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13B" w:rsidRPr="009E2FCA" w:rsidRDefault="003C613B" w:rsidP="003C613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E2FCA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3C613B" w:rsidRPr="009E2FCA" w:rsidRDefault="003C613B" w:rsidP="003C613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E2FCA">
        <w:rPr>
          <w:rFonts w:ascii="Times New Roman" w:eastAsia="Times New Roman" w:hAnsi="Times New Roman" w:cs="Times New Roman"/>
          <w:sz w:val="20"/>
          <w:szCs w:val="20"/>
        </w:rPr>
        <w:t>к приказу комитета по образованию</w:t>
      </w:r>
    </w:p>
    <w:p w:rsidR="003C613B" w:rsidRDefault="003C613B" w:rsidP="003C613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E2FCA">
        <w:rPr>
          <w:rFonts w:ascii="Times New Roman" w:eastAsia="Times New Roman" w:hAnsi="Times New Roman" w:cs="Times New Roman"/>
          <w:sz w:val="20"/>
          <w:szCs w:val="20"/>
        </w:rPr>
        <w:t>администрации Ханты-Мансийского района</w:t>
      </w:r>
    </w:p>
    <w:p w:rsidR="003C613B" w:rsidRPr="00EE2E8C" w:rsidRDefault="003C613B" w:rsidP="003C613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E2E8C">
        <w:rPr>
          <w:rFonts w:ascii="Times New Roman" w:hAnsi="Times New Roman" w:cs="Times New Roman"/>
          <w:sz w:val="20"/>
          <w:szCs w:val="20"/>
        </w:rPr>
        <w:t>от «___</w:t>
      </w:r>
      <w:proofErr w:type="gramStart"/>
      <w:r w:rsidRPr="00EE2E8C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EE2E8C">
        <w:rPr>
          <w:rFonts w:ascii="Times New Roman" w:hAnsi="Times New Roman" w:cs="Times New Roman"/>
          <w:sz w:val="20"/>
          <w:szCs w:val="20"/>
        </w:rPr>
        <w:t>________2023 №______</w:t>
      </w:r>
    </w:p>
    <w:p w:rsidR="00194A3B" w:rsidRPr="00194A3B" w:rsidRDefault="00194A3B" w:rsidP="00194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4A3B" w:rsidRPr="00194A3B" w:rsidRDefault="00FA4867" w:rsidP="00194A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муниципальных предметно-методической </w:t>
      </w:r>
      <w:r w:rsidR="00194A3B" w:rsidRPr="00194A3B">
        <w:rPr>
          <w:rFonts w:ascii="Times New Roman" w:hAnsi="Times New Roman" w:cs="Times New Roman"/>
          <w:sz w:val="28"/>
          <w:szCs w:val="28"/>
        </w:rPr>
        <w:t>комиссии школьного этапа</w:t>
      </w:r>
    </w:p>
    <w:p w:rsidR="00194A3B" w:rsidRPr="00194A3B" w:rsidRDefault="00194A3B" w:rsidP="00194A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4A3B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A748FF" w:rsidRDefault="00194A3B" w:rsidP="00194A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4A3B">
        <w:rPr>
          <w:rFonts w:ascii="Times New Roman" w:hAnsi="Times New Roman" w:cs="Times New Roman"/>
          <w:sz w:val="28"/>
          <w:szCs w:val="28"/>
        </w:rPr>
        <w:t>в 2023-2024 учебном году по образовательным предметам</w:t>
      </w: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4253"/>
        <w:gridCol w:w="2977"/>
        <w:gridCol w:w="2262"/>
      </w:tblGrid>
      <w:tr w:rsidR="00FA4867" w:rsidRPr="0014739F" w:rsidTr="00D24306">
        <w:tc>
          <w:tcPr>
            <w:tcW w:w="4253" w:type="dxa"/>
          </w:tcPr>
          <w:p w:rsidR="00FA4867" w:rsidRPr="0014739F" w:rsidRDefault="00FA4867" w:rsidP="00194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Ф.И.О., учителя</w:t>
            </w:r>
          </w:p>
        </w:tc>
        <w:tc>
          <w:tcPr>
            <w:tcW w:w="2977" w:type="dxa"/>
          </w:tcPr>
          <w:p w:rsidR="00FA4867" w:rsidRPr="0014739F" w:rsidRDefault="00FA4867" w:rsidP="00194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общеобразовательного учреждения</w:t>
            </w:r>
          </w:p>
        </w:tc>
        <w:tc>
          <w:tcPr>
            <w:tcW w:w="2262" w:type="dxa"/>
          </w:tcPr>
          <w:p w:rsidR="00FA4867" w:rsidRPr="0014739F" w:rsidRDefault="00FA4867" w:rsidP="00194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Разработка олимпиадных заданий по возрастным группам</w:t>
            </w:r>
          </w:p>
        </w:tc>
      </w:tr>
      <w:tr w:rsidR="00FA4867" w:rsidRPr="0014739F" w:rsidTr="00374919">
        <w:tc>
          <w:tcPr>
            <w:tcW w:w="9492" w:type="dxa"/>
            <w:gridSpan w:val="3"/>
          </w:tcPr>
          <w:p w:rsidR="00FA4867" w:rsidRPr="0014739F" w:rsidRDefault="000A661D" w:rsidP="00194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5F6D1F" w:rsidRPr="0014739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FA4867" w:rsidRPr="0014739F" w:rsidTr="00D24306">
        <w:tc>
          <w:tcPr>
            <w:tcW w:w="4253" w:type="dxa"/>
          </w:tcPr>
          <w:p w:rsidR="00FA4867" w:rsidRPr="0014739F" w:rsidRDefault="00EE6B5A" w:rsidP="00EE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Хайбулина</w:t>
            </w:r>
            <w:proofErr w:type="spellEnd"/>
            <w:r w:rsidRPr="0014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Залия</w:t>
            </w:r>
            <w:proofErr w:type="spellEnd"/>
            <w:r w:rsidRPr="0014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Габдулловна</w:t>
            </w:r>
            <w:proofErr w:type="spellEnd"/>
            <w:r w:rsidR="005F6D1F"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F6D1F" w:rsidRPr="0014739F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МПМК</w:t>
            </w:r>
          </w:p>
        </w:tc>
        <w:tc>
          <w:tcPr>
            <w:tcW w:w="2977" w:type="dxa"/>
          </w:tcPr>
          <w:p w:rsidR="00FA4867" w:rsidRPr="0014739F" w:rsidRDefault="00D85367" w:rsidP="00194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МКОУ ХМР СОШ им. А.С. </w:t>
            </w:r>
            <w:proofErr w:type="spellStart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Макшанцева</w:t>
            </w:r>
            <w:proofErr w:type="spellEnd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5367" w:rsidRPr="0014739F" w:rsidRDefault="00DF2BB1" w:rsidP="00194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5367" w:rsidRPr="0014739F">
              <w:rPr>
                <w:rFonts w:ascii="Times New Roman" w:hAnsi="Times New Roman" w:cs="Times New Roman"/>
                <w:sz w:val="24"/>
                <w:szCs w:val="24"/>
              </w:rPr>
              <w:t>. Кедровый</w:t>
            </w:r>
          </w:p>
        </w:tc>
        <w:tc>
          <w:tcPr>
            <w:tcW w:w="2262" w:type="dxa"/>
          </w:tcPr>
          <w:p w:rsidR="00FA4867" w:rsidRPr="0014739F" w:rsidRDefault="00E56C8C" w:rsidP="00A7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F6D1F" w:rsidRPr="0014739F">
              <w:rPr>
                <w:rFonts w:ascii="Times New Roman" w:hAnsi="Times New Roman" w:cs="Times New Roman"/>
                <w:sz w:val="24"/>
                <w:szCs w:val="24"/>
              </w:rPr>
              <w:t>4-11 классы</w:t>
            </w:r>
          </w:p>
        </w:tc>
      </w:tr>
      <w:tr w:rsidR="00FA4867" w:rsidRPr="0014739F" w:rsidTr="00D24306">
        <w:tc>
          <w:tcPr>
            <w:tcW w:w="4253" w:type="dxa"/>
          </w:tcPr>
          <w:p w:rsidR="00FA4867" w:rsidRPr="0014739F" w:rsidRDefault="000A661D" w:rsidP="00E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Турак</w:t>
            </w:r>
            <w:proofErr w:type="spellEnd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Федоровна</w:t>
            </w:r>
          </w:p>
        </w:tc>
        <w:tc>
          <w:tcPr>
            <w:tcW w:w="2977" w:type="dxa"/>
          </w:tcPr>
          <w:p w:rsidR="005F6D1F" w:rsidRPr="0014739F" w:rsidRDefault="005F6D1F" w:rsidP="00194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МБОУ ХМР «НОШ </w:t>
            </w:r>
          </w:p>
          <w:p w:rsidR="00FA4867" w:rsidRPr="0014739F" w:rsidRDefault="005F6D1F" w:rsidP="00194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Горноправдинск</w:t>
            </w:r>
            <w:proofErr w:type="spellEnd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</w:tcPr>
          <w:p w:rsidR="00FA4867" w:rsidRPr="0014739F" w:rsidRDefault="005F6D1F" w:rsidP="00A7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</w:tr>
      <w:tr w:rsidR="00FA4867" w:rsidRPr="0014739F" w:rsidTr="00D24306">
        <w:tc>
          <w:tcPr>
            <w:tcW w:w="4253" w:type="dxa"/>
          </w:tcPr>
          <w:p w:rsidR="00FA4867" w:rsidRPr="0014739F" w:rsidRDefault="00EE6B5A" w:rsidP="00E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Анашкина Юлия </w:t>
            </w:r>
            <w:r w:rsidR="00D01B22" w:rsidRPr="0014739F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977" w:type="dxa"/>
          </w:tcPr>
          <w:p w:rsidR="00D01B22" w:rsidRPr="0014739F" w:rsidRDefault="00D01B22" w:rsidP="00194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МКОУ ХМР СОШ </w:t>
            </w:r>
          </w:p>
          <w:p w:rsidR="00FA4867" w:rsidRPr="0014739F" w:rsidRDefault="00D01B22" w:rsidP="00194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д. Шапша</w:t>
            </w:r>
          </w:p>
        </w:tc>
        <w:tc>
          <w:tcPr>
            <w:tcW w:w="2262" w:type="dxa"/>
          </w:tcPr>
          <w:p w:rsidR="00FA4867" w:rsidRPr="0014739F" w:rsidRDefault="005F6D1F" w:rsidP="00A7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</w:tr>
      <w:tr w:rsidR="00C42564" w:rsidRPr="0014739F" w:rsidTr="00D24306">
        <w:tc>
          <w:tcPr>
            <w:tcW w:w="4253" w:type="dxa"/>
          </w:tcPr>
          <w:p w:rsidR="00C42564" w:rsidRPr="0014739F" w:rsidRDefault="00257721" w:rsidP="00E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D18">
              <w:rPr>
                <w:rFonts w:ascii="Times New Roman" w:hAnsi="Times New Roman"/>
                <w:sz w:val="24"/>
                <w:szCs w:val="24"/>
              </w:rPr>
              <w:t>Колмакова Елена Юрьевна</w:t>
            </w:r>
          </w:p>
        </w:tc>
        <w:tc>
          <w:tcPr>
            <w:tcW w:w="2977" w:type="dxa"/>
          </w:tcPr>
          <w:p w:rsidR="00DF2BB1" w:rsidRDefault="00D01B22" w:rsidP="00194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МКОУ ХМР </w:t>
            </w:r>
            <w:r w:rsidR="002577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ОШ </w:t>
            </w:r>
            <w:r w:rsidR="0054439F"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2564" w:rsidRPr="0014739F" w:rsidRDefault="00257721" w:rsidP="00194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Нялинское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922">
              <w:rPr>
                <w:rFonts w:ascii="Times New Roman" w:hAnsi="Times New Roman" w:cs="Times New Roman"/>
                <w:sz w:val="24"/>
                <w:szCs w:val="24"/>
              </w:rPr>
              <w:t>им.Героя</w:t>
            </w:r>
            <w:proofErr w:type="spellEnd"/>
            <w:r w:rsidRPr="00CC1922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Союза В.Ф.Чухарева",</w:t>
            </w:r>
          </w:p>
        </w:tc>
        <w:tc>
          <w:tcPr>
            <w:tcW w:w="2262" w:type="dxa"/>
          </w:tcPr>
          <w:p w:rsidR="00C42564" w:rsidRPr="0014739F" w:rsidRDefault="005F6D1F" w:rsidP="00A7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</w:tr>
      <w:tr w:rsidR="00C42564" w:rsidRPr="0014739F" w:rsidTr="00D24306">
        <w:tc>
          <w:tcPr>
            <w:tcW w:w="4253" w:type="dxa"/>
          </w:tcPr>
          <w:p w:rsidR="00EE6B5A" w:rsidRPr="0014739F" w:rsidRDefault="00EE6B5A" w:rsidP="00E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Кучукова</w:t>
            </w:r>
            <w:proofErr w:type="spellEnd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Майя </w:t>
            </w:r>
            <w:proofErr w:type="spellStart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Хамидовна</w:t>
            </w:r>
            <w:proofErr w:type="spellEnd"/>
          </w:p>
          <w:p w:rsidR="00C42564" w:rsidRPr="0014739F" w:rsidRDefault="00C42564" w:rsidP="00EE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F2BB1" w:rsidRDefault="00EE6B5A" w:rsidP="00194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МКОУ ХМР ООШ </w:t>
            </w:r>
            <w:r w:rsidR="0054439F"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42564" w:rsidRPr="0014739F" w:rsidRDefault="00EE6B5A" w:rsidP="00194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Ягурьях</w:t>
            </w:r>
            <w:proofErr w:type="spellEnd"/>
          </w:p>
        </w:tc>
        <w:tc>
          <w:tcPr>
            <w:tcW w:w="2262" w:type="dxa"/>
          </w:tcPr>
          <w:p w:rsidR="00C42564" w:rsidRPr="0014739F" w:rsidRDefault="00E56C8C" w:rsidP="00E5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F6D1F" w:rsidRPr="0014739F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</w:tr>
      <w:tr w:rsidR="00C42564" w:rsidRPr="0014739F" w:rsidTr="00D24306">
        <w:tc>
          <w:tcPr>
            <w:tcW w:w="4253" w:type="dxa"/>
          </w:tcPr>
          <w:p w:rsidR="00C42564" w:rsidRPr="0014739F" w:rsidRDefault="00EE6B5A" w:rsidP="00EE6B5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739F">
              <w:rPr>
                <w:rFonts w:ascii="Times New Roman" w:hAnsi="Times New Roman"/>
                <w:color w:val="000000"/>
                <w:sz w:val="24"/>
                <w:szCs w:val="24"/>
              </w:rPr>
              <w:t>Вахрушева Светлана Александровна</w:t>
            </w:r>
          </w:p>
        </w:tc>
        <w:tc>
          <w:tcPr>
            <w:tcW w:w="2977" w:type="dxa"/>
          </w:tcPr>
          <w:p w:rsidR="00EE6B5A" w:rsidRPr="0014739F" w:rsidRDefault="00EE6B5A" w:rsidP="00EE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МКОУ ХМР СОШ </w:t>
            </w:r>
          </w:p>
          <w:p w:rsidR="00C42564" w:rsidRPr="0014739F" w:rsidRDefault="00EE6B5A" w:rsidP="00EE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д.Согом</w:t>
            </w:r>
          </w:p>
        </w:tc>
        <w:tc>
          <w:tcPr>
            <w:tcW w:w="2262" w:type="dxa"/>
          </w:tcPr>
          <w:p w:rsidR="00C42564" w:rsidRPr="0014739F" w:rsidRDefault="005F6D1F" w:rsidP="00A7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562AD4" w:rsidRPr="0014739F" w:rsidTr="00374919">
        <w:tc>
          <w:tcPr>
            <w:tcW w:w="9492" w:type="dxa"/>
            <w:gridSpan w:val="3"/>
          </w:tcPr>
          <w:p w:rsidR="00562AD4" w:rsidRPr="0014739F" w:rsidRDefault="00562AD4" w:rsidP="00194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C42564" w:rsidRPr="0014739F" w:rsidTr="00D24306">
        <w:tc>
          <w:tcPr>
            <w:tcW w:w="4253" w:type="dxa"/>
          </w:tcPr>
          <w:p w:rsidR="00156219" w:rsidRPr="0014739F" w:rsidRDefault="00156219" w:rsidP="00EB4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Илларионова Наталья Александровна</w:t>
            </w:r>
            <w:r w:rsidR="00562AD4" w:rsidRPr="001473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2564" w:rsidRPr="0014739F" w:rsidRDefault="00562AD4" w:rsidP="00194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МПМК</w:t>
            </w:r>
          </w:p>
        </w:tc>
        <w:tc>
          <w:tcPr>
            <w:tcW w:w="2977" w:type="dxa"/>
          </w:tcPr>
          <w:p w:rsidR="00C42564" w:rsidRPr="0014739F" w:rsidRDefault="00D85367" w:rsidP="00194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МКОУ ХМР СОШ             п. Кирпичный</w:t>
            </w:r>
          </w:p>
        </w:tc>
        <w:tc>
          <w:tcPr>
            <w:tcW w:w="2262" w:type="dxa"/>
          </w:tcPr>
          <w:p w:rsidR="00C42564" w:rsidRPr="0014739F" w:rsidRDefault="00562AD4" w:rsidP="00A7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562AD4" w:rsidRPr="0014739F" w:rsidTr="00D24306">
        <w:tc>
          <w:tcPr>
            <w:tcW w:w="4253" w:type="dxa"/>
          </w:tcPr>
          <w:p w:rsidR="00562AD4" w:rsidRPr="0014739F" w:rsidRDefault="00156219" w:rsidP="00156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Молокова Анастасия Анатольевна</w:t>
            </w:r>
          </w:p>
        </w:tc>
        <w:tc>
          <w:tcPr>
            <w:tcW w:w="2977" w:type="dxa"/>
          </w:tcPr>
          <w:p w:rsidR="00562AD4" w:rsidRPr="0014739F" w:rsidRDefault="00156219" w:rsidP="0056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МКОУ ХМР СОШ </w:t>
            </w:r>
            <w:r w:rsidR="0054439F"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Батово</w:t>
            </w:r>
            <w:proofErr w:type="spellEnd"/>
          </w:p>
        </w:tc>
        <w:tc>
          <w:tcPr>
            <w:tcW w:w="2262" w:type="dxa"/>
          </w:tcPr>
          <w:p w:rsidR="00562AD4" w:rsidRPr="0014739F" w:rsidRDefault="00562AD4" w:rsidP="00A7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</w:tr>
      <w:tr w:rsidR="00562AD4" w:rsidRPr="0014739F" w:rsidTr="00D24306">
        <w:tc>
          <w:tcPr>
            <w:tcW w:w="4253" w:type="dxa"/>
          </w:tcPr>
          <w:p w:rsidR="00562AD4" w:rsidRPr="0014739F" w:rsidRDefault="00624286" w:rsidP="0062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Илларионова Наталья Александровна</w:t>
            </w:r>
          </w:p>
        </w:tc>
        <w:tc>
          <w:tcPr>
            <w:tcW w:w="2977" w:type="dxa"/>
          </w:tcPr>
          <w:p w:rsidR="00562AD4" w:rsidRPr="0014739F" w:rsidRDefault="00624286" w:rsidP="0056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МКОУ ХМР СОШ </w:t>
            </w:r>
            <w:r w:rsidR="0054439F"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п. Кирпичный</w:t>
            </w:r>
          </w:p>
        </w:tc>
        <w:tc>
          <w:tcPr>
            <w:tcW w:w="2262" w:type="dxa"/>
          </w:tcPr>
          <w:p w:rsidR="00562AD4" w:rsidRPr="0014739F" w:rsidRDefault="00562AD4" w:rsidP="00A7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="00624286" w:rsidRPr="0014739F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562AD4" w:rsidRPr="0014739F" w:rsidTr="00D24306">
        <w:tc>
          <w:tcPr>
            <w:tcW w:w="4253" w:type="dxa"/>
          </w:tcPr>
          <w:p w:rsidR="00562AD4" w:rsidRPr="0014739F" w:rsidRDefault="00624286" w:rsidP="0062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Курилова Ирина Юрьевна</w:t>
            </w:r>
          </w:p>
        </w:tc>
        <w:tc>
          <w:tcPr>
            <w:tcW w:w="2977" w:type="dxa"/>
          </w:tcPr>
          <w:p w:rsidR="00562AD4" w:rsidRPr="0014739F" w:rsidRDefault="00624286" w:rsidP="0056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МКОУ ХМР СОШ </w:t>
            </w:r>
            <w:r w:rsidR="0054439F"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56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с. Троица</w:t>
            </w:r>
          </w:p>
        </w:tc>
        <w:tc>
          <w:tcPr>
            <w:tcW w:w="2262" w:type="dxa"/>
          </w:tcPr>
          <w:p w:rsidR="00562AD4" w:rsidRPr="0014739F" w:rsidRDefault="00562AD4" w:rsidP="00A7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5B4B52" w:rsidRPr="0014739F" w:rsidTr="00374919">
        <w:tc>
          <w:tcPr>
            <w:tcW w:w="9492" w:type="dxa"/>
            <w:gridSpan w:val="3"/>
          </w:tcPr>
          <w:p w:rsidR="005B4B52" w:rsidRPr="0014739F" w:rsidRDefault="005B4B52" w:rsidP="00194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</w:tr>
      <w:tr w:rsidR="009527F8" w:rsidRPr="0014739F" w:rsidTr="00D24306">
        <w:tc>
          <w:tcPr>
            <w:tcW w:w="4253" w:type="dxa"/>
          </w:tcPr>
          <w:p w:rsidR="009527F8" w:rsidRPr="0014739F" w:rsidRDefault="009527F8" w:rsidP="0030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Мозер</w:t>
            </w:r>
            <w:proofErr w:type="spellEnd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Нина </w:t>
            </w:r>
            <w:proofErr w:type="gramStart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Николаевна, </w:t>
            </w:r>
            <w:r w:rsidR="00301562"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301562"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4739F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МПМК</w:t>
            </w:r>
          </w:p>
        </w:tc>
        <w:tc>
          <w:tcPr>
            <w:tcW w:w="2977" w:type="dxa"/>
          </w:tcPr>
          <w:p w:rsidR="009527F8" w:rsidRPr="0014739F" w:rsidRDefault="009527F8" w:rsidP="0095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МКОУ ХМР СОШ </w:t>
            </w:r>
            <w:r w:rsidR="0054439F"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п. Сибирский</w:t>
            </w:r>
          </w:p>
        </w:tc>
        <w:tc>
          <w:tcPr>
            <w:tcW w:w="2262" w:type="dxa"/>
          </w:tcPr>
          <w:p w:rsidR="009527F8" w:rsidRPr="0014739F" w:rsidRDefault="009527F8" w:rsidP="00A7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9527F8" w:rsidRPr="0014739F" w:rsidTr="00D24306">
        <w:tc>
          <w:tcPr>
            <w:tcW w:w="4253" w:type="dxa"/>
          </w:tcPr>
          <w:p w:rsidR="009527F8" w:rsidRPr="0014739F" w:rsidRDefault="0054439F" w:rsidP="004D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Мозер</w:t>
            </w:r>
            <w:proofErr w:type="spellEnd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2977" w:type="dxa"/>
          </w:tcPr>
          <w:p w:rsidR="009527F8" w:rsidRPr="0014739F" w:rsidRDefault="004D4478" w:rsidP="0095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МКОУ ХМР СОШ            п. Сибирский</w:t>
            </w:r>
          </w:p>
        </w:tc>
        <w:tc>
          <w:tcPr>
            <w:tcW w:w="2262" w:type="dxa"/>
          </w:tcPr>
          <w:p w:rsidR="009527F8" w:rsidRPr="0014739F" w:rsidRDefault="009527F8" w:rsidP="00A7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</w:tr>
      <w:tr w:rsidR="00301562" w:rsidRPr="0014739F" w:rsidTr="00D24306">
        <w:tc>
          <w:tcPr>
            <w:tcW w:w="4253" w:type="dxa"/>
          </w:tcPr>
          <w:p w:rsidR="00301562" w:rsidRPr="0014739F" w:rsidRDefault="00301562" w:rsidP="004D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Косовских Максим Анатольевич</w:t>
            </w:r>
          </w:p>
        </w:tc>
        <w:tc>
          <w:tcPr>
            <w:tcW w:w="2977" w:type="dxa"/>
          </w:tcPr>
          <w:p w:rsidR="00301562" w:rsidRPr="0014739F" w:rsidRDefault="00301562" w:rsidP="0095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КОУ «Кадетская школа-интернат»</w:t>
            </w:r>
          </w:p>
        </w:tc>
        <w:tc>
          <w:tcPr>
            <w:tcW w:w="2262" w:type="dxa"/>
          </w:tcPr>
          <w:p w:rsidR="00301562" w:rsidRPr="0014739F" w:rsidRDefault="00301562" w:rsidP="00A7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</w:tr>
      <w:tr w:rsidR="00DE41A0" w:rsidRPr="0014739F" w:rsidTr="00D24306">
        <w:tc>
          <w:tcPr>
            <w:tcW w:w="4253" w:type="dxa"/>
          </w:tcPr>
          <w:p w:rsidR="00DE41A0" w:rsidRPr="0014739F" w:rsidRDefault="00DE41A0" w:rsidP="00DE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Щеткова</w:t>
            </w:r>
            <w:proofErr w:type="spellEnd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  <w:p w:rsidR="00DE41A0" w:rsidRPr="0014739F" w:rsidRDefault="00DE41A0" w:rsidP="00DE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41A0" w:rsidRPr="0014739F" w:rsidRDefault="00DE41A0" w:rsidP="00DE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МКОУ ХМР СОШ         </w:t>
            </w:r>
            <w:r w:rsidR="00E56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Краснолениский</w:t>
            </w:r>
            <w:proofErr w:type="spellEnd"/>
          </w:p>
        </w:tc>
        <w:tc>
          <w:tcPr>
            <w:tcW w:w="2262" w:type="dxa"/>
          </w:tcPr>
          <w:p w:rsidR="00DE41A0" w:rsidRPr="0014739F" w:rsidRDefault="00DE41A0" w:rsidP="00A7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</w:tr>
      <w:tr w:rsidR="009527F8" w:rsidRPr="0014739F" w:rsidTr="00374919">
        <w:tc>
          <w:tcPr>
            <w:tcW w:w="9492" w:type="dxa"/>
            <w:gridSpan w:val="3"/>
          </w:tcPr>
          <w:p w:rsidR="009527F8" w:rsidRPr="0014739F" w:rsidRDefault="00FA30DD" w:rsidP="00952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527F8" w:rsidRPr="0014739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9527F8" w:rsidRPr="0014739F" w:rsidTr="00D24306">
        <w:tc>
          <w:tcPr>
            <w:tcW w:w="4253" w:type="dxa"/>
          </w:tcPr>
          <w:p w:rsidR="009527F8" w:rsidRPr="00EB4D18" w:rsidRDefault="00FB45F9" w:rsidP="0000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Марина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  <w:r w:rsidR="00E76058" w:rsidRPr="001473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439F"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E88"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000E88"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7F8" w:rsidRPr="0014739F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МПМК</w:t>
            </w:r>
          </w:p>
        </w:tc>
        <w:tc>
          <w:tcPr>
            <w:tcW w:w="2977" w:type="dxa"/>
          </w:tcPr>
          <w:p w:rsidR="009527F8" w:rsidRPr="0014739F" w:rsidRDefault="00000E88" w:rsidP="00000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МКОУ ХМР СОШ </w:t>
            </w:r>
          </w:p>
          <w:p w:rsidR="00000E88" w:rsidRPr="0014739F" w:rsidRDefault="00000E88" w:rsidP="00000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п.Бобровский</w:t>
            </w:r>
            <w:proofErr w:type="spellEnd"/>
          </w:p>
        </w:tc>
        <w:tc>
          <w:tcPr>
            <w:tcW w:w="2262" w:type="dxa"/>
          </w:tcPr>
          <w:p w:rsidR="009527F8" w:rsidRPr="0014739F" w:rsidRDefault="004F1783" w:rsidP="004F1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B4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27F8" w:rsidRPr="0014739F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</w:tr>
      <w:tr w:rsidR="009527F8" w:rsidRPr="0014739F" w:rsidTr="00D24306">
        <w:tc>
          <w:tcPr>
            <w:tcW w:w="4253" w:type="dxa"/>
          </w:tcPr>
          <w:p w:rsidR="009527F8" w:rsidRPr="0014739F" w:rsidRDefault="00FB45F9" w:rsidP="00FB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Марина Николаевна</w:t>
            </w:r>
          </w:p>
        </w:tc>
        <w:tc>
          <w:tcPr>
            <w:tcW w:w="2977" w:type="dxa"/>
          </w:tcPr>
          <w:p w:rsidR="009527F8" w:rsidRPr="0014739F" w:rsidRDefault="009527F8" w:rsidP="0095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9527F8" w:rsidRPr="0014739F" w:rsidRDefault="00FB45F9" w:rsidP="0095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6 класс</w:t>
            </w:r>
          </w:p>
        </w:tc>
      </w:tr>
      <w:tr w:rsidR="009527F8" w:rsidRPr="0014739F" w:rsidTr="00D24306">
        <w:tc>
          <w:tcPr>
            <w:tcW w:w="4253" w:type="dxa"/>
          </w:tcPr>
          <w:p w:rsidR="009527F8" w:rsidRPr="0014739F" w:rsidRDefault="00000E88" w:rsidP="00EB4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Ершова Юлия Александровна</w:t>
            </w:r>
          </w:p>
        </w:tc>
        <w:tc>
          <w:tcPr>
            <w:tcW w:w="2977" w:type="dxa"/>
          </w:tcPr>
          <w:p w:rsidR="00DF2BB1" w:rsidRDefault="009527F8" w:rsidP="0095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МКОУ ХМР СОШ </w:t>
            </w:r>
          </w:p>
          <w:p w:rsidR="009527F8" w:rsidRPr="0014739F" w:rsidRDefault="009527F8" w:rsidP="0095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000E88" w:rsidRPr="0014739F">
              <w:rPr>
                <w:rFonts w:ascii="Times New Roman" w:hAnsi="Times New Roman" w:cs="Times New Roman"/>
                <w:sz w:val="24"/>
                <w:szCs w:val="24"/>
              </w:rPr>
              <w:t>Троица</w:t>
            </w:r>
          </w:p>
        </w:tc>
        <w:tc>
          <w:tcPr>
            <w:tcW w:w="2262" w:type="dxa"/>
          </w:tcPr>
          <w:p w:rsidR="009527F8" w:rsidRPr="0014739F" w:rsidRDefault="009527F8" w:rsidP="0095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    7-8 классы</w:t>
            </w:r>
          </w:p>
        </w:tc>
      </w:tr>
      <w:tr w:rsidR="009527F8" w:rsidRPr="0014739F" w:rsidTr="00D24306">
        <w:tc>
          <w:tcPr>
            <w:tcW w:w="4253" w:type="dxa"/>
          </w:tcPr>
          <w:p w:rsidR="00DC46AC" w:rsidRPr="0014739F" w:rsidRDefault="004D4478" w:rsidP="00EB4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Змановская</w:t>
            </w:r>
            <w:proofErr w:type="spellEnd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Андреевна</w:t>
            </w:r>
          </w:p>
          <w:p w:rsidR="009527F8" w:rsidRPr="0014739F" w:rsidRDefault="009527F8" w:rsidP="00EB4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27F8" w:rsidRPr="0014739F" w:rsidRDefault="00DC46AC" w:rsidP="0095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МКОУ ХМР СОШ          </w:t>
            </w:r>
            <w:r w:rsidR="00E56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478" w:rsidRPr="0014739F">
              <w:rPr>
                <w:rFonts w:ascii="Times New Roman" w:hAnsi="Times New Roman" w:cs="Times New Roman"/>
                <w:sz w:val="24"/>
                <w:szCs w:val="24"/>
              </w:rPr>
              <w:t>д. Шапша</w:t>
            </w:r>
          </w:p>
        </w:tc>
        <w:tc>
          <w:tcPr>
            <w:tcW w:w="2262" w:type="dxa"/>
          </w:tcPr>
          <w:p w:rsidR="009527F8" w:rsidRPr="0014739F" w:rsidRDefault="00DC46AC" w:rsidP="00DC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527F8" w:rsidRPr="001473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,10-11 классы</w:t>
            </w:r>
          </w:p>
        </w:tc>
      </w:tr>
      <w:tr w:rsidR="004F1783" w:rsidRPr="0014739F" w:rsidTr="0001143F">
        <w:tc>
          <w:tcPr>
            <w:tcW w:w="9492" w:type="dxa"/>
            <w:gridSpan w:val="3"/>
          </w:tcPr>
          <w:p w:rsidR="004F1783" w:rsidRPr="0014739F" w:rsidRDefault="00A73C2B" w:rsidP="00952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1783" w:rsidRPr="0014739F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4F1783" w:rsidRPr="0014739F" w:rsidTr="00D24306">
        <w:tc>
          <w:tcPr>
            <w:tcW w:w="4253" w:type="dxa"/>
          </w:tcPr>
          <w:p w:rsidR="00C56E63" w:rsidRPr="0014739F" w:rsidRDefault="00C56E63" w:rsidP="00D5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Куюкова</w:t>
            </w:r>
            <w:proofErr w:type="spellEnd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Зинаида Степановна,</w:t>
            </w:r>
          </w:p>
          <w:p w:rsidR="004F1783" w:rsidRPr="0014739F" w:rsidRDefault="008265F7" w:rsidP="00D5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6E63" w:rsidRPr="00147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4F1783" w:rsidRPr="0014739F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МПМК</w:t>
            </w:r>
          </w:p>
        </w:tc>
        <w:tc>
          <w:tcPr>
            <w:tcW w:w="2977" w:type="dxa"/>
          </w:tcPr>
          <w:p w:rsidR="00DF2BB1" w:rsidRDefault="00C56E63" w:rsidP="0095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МКОУ ХМР СОШ </w:t>
            </w:r>
          </w:p>
          <w:p w:rsidR="004F1783" w:rsidRPr="0014739F" w:rsidRDefault="00C56E63" w:rsidP="0095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с. Елизарово</w:t>
            </w:r>
          </w:p>
        </w:tc>
        <w:tc>
          <w:tcPr>
            <w:tcW w:w="2262" w:type="dxa"/>
          </w:tcPr>
          <w:p w:rsidR="004F1783" w:rsidRPr="0014739F" w:rsidRDefault="00C56E63" w:rsidP="00A7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853AF1" w:rsidRPr="0014739F" w:rsidTr="00D24306">
        <w:tc>
          <w:tcPr>
            <w:tcW w:w="4253" w:type="dxa"/>
          </w:tcPr>
          <w:p w:rsidR="00853AF1" w:rsidRPr="0014739F" w:rsidRDefault="00C56E63" w:rsidP="00D5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Жернова Галина </w:t>
            </w:r>
            <w:proofErr w:type="spellStart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Саировна</w:t>
            </w:r>
            <w:proofErr w:type="spellEnd"/>
          </w:p>
        </w:tc>
        <w:tc>
          <w:tcPr>
            <w:tcW w:w="2977" w:type="dxa"/>
          </w:tcPr>
          <w:p w:rsidR="00DF2BB1" w:rsidRDefault="00C56E63" w:rsidP="00853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МКОУ ХМР ООШ </w:t>
            </w:r>
          </w:p>
          <w:p w:rsidR="00853AF1" w:rsidRPr="0014739F" w:rsidRDefault="00C56E63" w:rsidP="00853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Ягурьях</w:t>
            </w:r>
            <w:proofErr w:type="spellEnd"/>
          </w:p>
        </w:tc>
        <w:tc>
          <w:tcPr>
            <w:tcW w:w="2262" w:type="dxa"/>
          </w:tcPr>
          <w:p w:rsidR="00853AF1" w:rsidRPr="0014739F" w:rsidRDefault="00853AF1" w:rsidP="00A7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</w:tr>
      <w:tr w:rsidR="00853AF1" w:rsidRPr="0014739F" w:rsidTr="00D24306">
        <w:tc>
          <w:tcPr>
            <w:tcW w:w="4253" w:type="dxa"/>
          </w:tcPr>
          <w:p w:rsidR="00034862" w:rsidRPr="0014739F" w:rsidRDefault="00034862" w:rsidP="00D5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65F7" w:rsidRPr="0014739F">
              <w:rPr>
                <w:rFonts w:ascii="Times New Roman" w:hAnsi="Times New Roman" w:cs="Times New Roman"/>
                <w:sz w:val="24"/>
                <w:szCs w:val="24"/>
              </w:rPr>
              <w:t>Дашицыренова</w:t>
            </w:r>
            <w:proofErr w:type="spellEnd"/>
            <w:r w:rsidR="008265F7"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65F7" w:rsidRPr="0014739F">
              <w:rPr>
                <w:rFonts w:ascii="Times New Roman" w:hAnsi="Times New Roman" w:cs="Times New Roman"/>
                <w:sz w:val="24"/>
                <w:szCs w:val="24"/>
              </w:rPr>
              <w:t>Цымпилма</w:t>
            </w:r>
            <w:proofErr w:type="spellEnd"/>
            <w:r w:rsidR="008265F7"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3AF1" w:rsidRPr="0014739F" w:rsidRDefault="00034862" w:rsidP="00D5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65F7" w:rsidRPr="0014739F">
              <w:rPr>
                <w:rFonts w:ascii="Times New Roman" w:hAnsi="Times New Roman" w:cs="Times New Roman"/>
                <w:sz w:val="24"/>
                <w:szCs w:val="24"/>
              </w:rPr>
              <w:t>Батомункуевна</w:t>
            </w:r>
            <w:proofErr w:type="spellEnd"/>
          </w:p>
        </w:tc>
        <w:tc>
          <w:tcPr>
            <w:tcW w:w="2977" w:type="dxa"/>
          </w:tcPr>
          <w:p w:rsidR="00DF2BB1" w:rsidRDefault="008265F7" w:rsidP="00853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МКОУ ХМР СОШ </w:t>
            </w:r>
          </w:p>
          <w:p w:rsidR="00853AF1" w:rsidRPr="0014739F" w:rsidRDefault="008265F7" w:rsidP="00853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Цингалы</w:t>
            </w:r>
            <w:proofErr w:type="spellEnd"/>
          </w:p>
        </w:tc>
        <w:tc>
          <w:tcPr>
            <w:tcW w:w="2262" w:type="dxa"/>
          </w:tcPr>
          <w:p w:rsidR="00853AF1" w:rsidRPr="0014739F" w:rsidRDefault="00853AF1" w:rsidP="00A7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</w:tr>
      <w:tr w:rsidR="00FB45F9" w:rsidRPr="0014739F" w:rsidTr="00D24306">
        <w:tc>
          <w:tcPr>
            <w:tcW w:w="4253" w:type="dxa"/>
          </w:tcPr>
          <w:p w:rsidR="00FB45F9" w:rsidRPr="0014739F" w:rsidRDefault="00FB45F9" w:rsidP="00FB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Куюкова</w:t>
            </w:r>
            <w:proofErr w:type="spellEnd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Зинаида Степановна</w:t>
            </w:r>
          </w:p>
          <w:p w:rsidR="00FB45F9" w:rsidRPr="0014739F" w:rsidRDefault="00FB45F9" w:rsidP="00FB4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B45F9" w:rsidRDefault="00FB45F9" w:rsidP="00FB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МКОУ ХМР СОШ </w:t>
            </w:r>
          </w:p>
          <w:p w:rsidR="00FB45F9" w:rsidRPr="0014739F" w:rsidRDefault="00FB45F9" w:rsidP="00FB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с. Елизарово</w:t>
            </w:r>
          </w:p>
        </w:tc>
        <w:tc>
          <w:tcPr>
            <w:tcW w:w="2262" w:type="dxa"/>
          </w:tcPr>
          <w:p w:rsidR="00FB45F9" w:rsidRPr="0014739F" w:rsidRDefault="00FB45F9" w:rsidP="00FB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FB45F9" w:rsidRPr="0014739F" w:rsidTr="00D24306">
        <w:tc>
          <w:tcPr>
            <w:tcW w:w="4253" w:type="dxa"/>
          </w:tcPr>
          <w:p w:rsidR="00FB45F9" w:rsidRPr="0014739F" w:rsidRDefault="00FB45F9" w:rsidP="00FB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Рощина Лилия Николаевна</w:t>
            </w:r>
          </w:p>
        </w:tc>
        <w:tc>
          <w:tcPr>
            <w:tcW w:w="2977" w:type="dxa"/>
          </w:tcPr>
          <w:p w:rsidR="00FB45F9" w:rsidRPr="0014739F" w:rsidRDefault="00FB45F9" w:rsidP="00FB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МКОУ ХМР СОШ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Бобровксий</w:t>
            </w:r>
            <w:proofErr w:type="spellEnd"/>
          </w:p>
        </w:tc>
        <w:tc>
          <w:tcPr>
            <w:tcW w:w="2262" w:type="dxa"/>
          </w:tcPr>
          <w:p w:rsidR="00FB45F9" w:rsidRPr="0014739F" w:rsidRDefault="00FB45F9" w:rsidP="00FB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9527F8" w:rsidRPr="0014739F" w:rsidTr="00374919">
        <w:tc>
          <w:tcPr>
            <w:tcW w:w="9492" w:type="dxa"/>
            <w:gridSpan w:val="3"/>
          </w:tcPr>
          <w:p w:rsidR="009527F8" w:rsidRPr="0014739F" w:rsidRDefault="0086000D" w:rsidP="00952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396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9527F8" w:rsidRPr="00147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Английский язык </w:t>
            </w:r>
          </w:p>
        </w:tc>
      </w:tr>
      <w:tr w:rsidR="009527F8" w:rsidRPr="0014739F" w:rsidTr="00D24306">
        <w:tc>
          <w:tcPr>
            <w:tcW w:w="4253" w:type="dxa"/>
          </w:tcPr>
          <w:p w:rsidR="009527F8" w:rsidRPr="0014739F" w:rsidRDefault="009527F8" w:rsidP="0095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Михайлюк</w:t>
            </w:r>
            <w:proofErr w:type="spellEnd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Луиза </w:t>
            </w:r>
            <w:proofErr w:type="spellStart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Хатыповна</w:t>
            </w:r>
            <w:proofErr w:type="spellEnd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739F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МПМК</w:t>
            </w:r>
          </w:p>
        </w:tc>
        <w:tc>
          <w:tcPr>
            <w:tcW w:w="2977" w:type="dxa"/>
          </w:tcPr>
          <w:p w:rsidR="00DF2BB1" w:rsidRDefault="009527F8" w:rsidP="0095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МКОУ ХМР СОШ </w:t>
            </w:r>
          </w:p>
          <w:p w:rsidR="009527F8" w:rsidRPr="0014739F" w:rsidRDefault="009527F8" w:rsidP="0095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Нялинское</w:t>
            </w:r>
            <w:proofErr w:type="spellEnd"/>
          </w:p>
        </w:tc>
        <w:tc>
          <w:tcPr>
            <w:tcW w:w="2262" w:type="dxa"/>
          </w:tcPr>
          <w:p w:rsidR="009527F8" w:rsidRPr="0014739F" w:rsidRDefault="009527F8" w:rsidP="0095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9527F8" w:rsidRPr="0014739F" w:rsidTr="00D24306">
        <w:tc>
          <w:tcPr>
            <w:tcW w:w="4253" w:type="dxa"/>
          </w:tcPr>
          <w:p w:rsidR="009527F8" w:rsidRPr="0014739F" w:rsidRDefault="009527F8" w:rsidP="0095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Моисеева Людмила Леонидовна</w:t>
            </w:r>
          </w:p>
          <w:p w:rsidR="009527F8" w:rsidRPr="0014739F" w:rsidRDefault="009527F8" w:rsidP="009527F8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F2BB1" w:rsidRDefault="009527F8" w:rsidP="0095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МКОУ ХМР ООШ </w:t>
            </w:r>
          </w:p>
          <w:p w:rsidR="009527F8" w:rsidRPr="0014739F" w:rsidRDefault="009527F8" w:rsidP="0095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д. Белогорье</w:t>
            </w:r>
          </w:p>
        </w:tc>
        <w:tc>
          <w:tcPr>
            <w:tcW w:w="2262" w:type="dxa"/>
          </w:tcPr>
          <w:p w:rsidR="009527F8" w:rsidRPr="0014739F" w:rsidRDefault="009527F8" w:rsidP="0095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  <w:p w:rsidR="009527F8" w:rsidRPr="0014739F" w:rsidRDefault="009527F8" w:rsidP="0095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(с приложением аудиозаписи)</w:t>
            </w:r>
          </w:p>
        </w:tc>
      </w:tr>
      <w:tr w:rsidR="009527F8" w:rsidRPr="0014739F" w:rsidTr="00D24306">
        <w:tc>
          <w:tcPr>
            <w:tcW w:w="4253" w:type="dxa"/>
          </w:tcPr>
          <w:p w:rsidR="009527F8" w:rsidRPr="0014739F" w:rsidRDefault="009527F8" w:rsidP="0095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Дюсенбаева</w:t>
            </w:r>
            <w:proofErr w:type="spellEnd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27F8" w:rsidRPr="0014739F" w:rsidRDefault="009527F8" w:rsidP="0095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Аскамбаевна</w:t>
            </w:r>
            <w:proofErr w:type="spellEnd"/>
          </w:p>
          <w:p w:rsidR="009527F8" w:rsidRPr="0014739F" w:rsidRDefault="009527F8" w:rsidP="0095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F2BB1" w:rsidRDefault="009527F8" w:rsidP="0095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МКОУ ХМР ООШ </w:t>
            </w:r>
            <w:r w:rsidR="00E0751C"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27F8" w:rsidRPr="0014739F" w:rsidRDefault="009527F8" w:rsidP="0095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Ягурьях</w:t>
            </w:r>
            <w:proofErr w:type="spellEnd"/>
          </w:p>
        </w:tc>
        <w:tc>
          <w:tcPr>
            <w:tcW w:w="2262" w:type="dxa"/>
          </w:tcPr>
          <w:p w:rsidR="009527F8" w:rsidRPr="0014739F" w:rsidRDefault="009527F8" w:rsidP="0095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:rsidR="009527F8" w:rsidRPr="0014739F" w:rsidRDefault="009527F8" w:rsidP="0095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(с приложением аудиозаписи)</w:t>
            </w:r>
          </w:p>
        </w:tc>
      </w:tr>
      <w:tr w:rsidR="009527F8" w:rsidRPr="0014739F" w:rsidTr="00D24306">
        <w:tc>
          <w:tcPr>
            <w:tcW w:w="4253" w:type="dxa"/>
          </w:tcPr>
          <w:p w:rsidR="009527F8" w:rsidRPr="0014739F" w:rsidRDefault="009527F8" w:rsidP="0095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Пайвина</w:t>
            </w:r>
            <w:proofErr w:type="spellEnd"/>
            <w:r w:rsidRPr="00147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 Сергеевна</w:t>
            </w:r>
          </w:p>
        </w:tc>
        <w:tc>
          <w:tcPr>
            <w:tcW w:w="2977" w:type="dxa"/>
          </w:tcPr>
          <w:p w:rsidR="009527F8" w:rsidRPr="0014739F" w:rsidRDefault="009527F8" w:rsidP="0095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МКОУ ХМР СОШ </w:t>
            </w:r>
            <w:r w:rsidR="00E0751C"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24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Батово</w:t>
            </w:r>
            <w:proofErr w:type="spellEnd"/>
          </w:p>
        </w:tc>
        <w:tc>
          <w:tcPr>
            <w:tcW w:w="2262" w:type="dxa"/>
          </w:tcPr>
          <w:p w:rsidR="009527F8" w:rsidRPr="0014739F" w:rsidRDefault="009527F8" w:rsidP="0095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  <w:p w:rsidR="009527F8" w:rsidRPr="0014739F" w:rsidRDefault="009527F8" w:rsidP="0095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(с приложением аудиозаписи)</w:t>
            </w:r>
          </w:p>
        </w:tc>
      </w:tr>
      <w:tr w:rsidR="009527F8" w:rsidRPr="0014739F" w:rsidTr="00E01D20">
        <w:tc>
          <w:tcPr>
            <w:tcW w:w="9492" w:type="dxa"/>
            <w:gridSpan w:val="3"/>
          </w:tcPr>
          <w:p w:rsidR="009527F8" w:rsidRPr="0014739F" w:rsidRDefault="00CB5D3E" w:rsidP="00952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527F8" w:rsidRPr="0014739F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</w:tr>
      <w:tr w:rsidR="009527F8" w:rsidRPr="0014739F" w:rsidTr="00D24306">
        <w:tc>
          <w:tcPr>
            <w:tcW w:w="4253" w:type="dxa"/>
          </w:tcPr>
          <w:p w:rsidR="009527F8" w:rsidRPr="0014739F" w:rsidRDefault="009527F8" w:rsidP="009527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4739F">
              <w:rPr>
                <w:rFonts w:ascii="Times New Roman" w:hAnsi="Times New Roman" w:cs="Times New Roman"/>
                <w:bCs/>
                <w:sz w:val="24"/>
                <w:szCs w:val="24"/>
              </w:rPr>
              <w:t>Шибанаева</w:t>
            </w:r>
            <w:proofErr w:type="spellEnd"/>
            <w:r w:rsidRPr="00147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Галина Григорьевна,</w:t>
            </w:r>
          </w:p>
          <w:p w:rsidR="009527F8" w:rsidRPr="0014739F" w:rsidRDefault="009527F8" w:rsidP="009527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МПМК</w:t>
            </w:r>
          </w:p>
        </w:tc>
        <w:tc>
          <w:tcPr>
            <w:tcW w:w="2977" w:type="dxa"/>
          </w:tcPr>
          <w:p w:rsidR="009527F8" w:rsidRPr="0014739F" w:rsidRDefault="009527F8" w:rsidP="0095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МКОУ ХМР СОШ </w:t>
            </w:r>
            <w:r w:rsidR="00E0751C"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2430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E0751C"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п. Бобровский</w:t>
            </w:r>
          </w:p>
        </w:tc>
        <w:tc>
          <w:tcPr>
            <w:tcW w:w="2262" w:type="dxa"/>
          </w:tcPr>
          <w:p w:rsidR="009527F8" w:rsidRPr="0014739F" w:rsidRDefault="004C57B7" w:rsidP="00A7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9527F8" w:rsidRPr="0014739F" w:rsidTr="00D24306">
        <w:tc>
          <w:tcPr>
            <w:tcW w:w="4253" w:type="dxa"/>
          </w:tcPr>
          <w:p w:rsidR="007E37D1" w:rsidRPr="00EB4D18" w:rsidRDefault="00BE1736" w:rsidP="00CB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D18">
              <w:rPr>
                <w:rFonts w:ascii="Times New Roman" w:hAnsi="Times New Roman" w:cs="Times New Roman"/>
                <w:sz w:val="24"/>
                <w:szCs w:val="24"/>
              </w:rPr>
              <w:t>Могзоева</w:t>
            </w:r>
            <w:proofErr w:type="spellEnd"/>
            <w:r w:rsidRPr="00EB4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D18">
              <w:rPr>
                <w:rFonts w:ascii="Times New Roman" w:hAnsi="Times New Roman" w:cs="Times New Roman"/>
                <w:sz w:val="24"/>
                <w:szCs w:val="24"/>
              </w:rPr>
              <w:t>Оюун</w:t>
            </w:r>
            <w:proofErr w:type="spellEnd"/>
            <w:r w:rsidRPr="00EB4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D18">
              <w:rPr>
                <w:rFonts w:ascii="Times New Roman" w:hAnsi="Times New Roman" w:cs="Times New Roman"/>
                <w:sz w:val="24"/>
                <w:szCs w:val="24"/>
              </w:rPr>
              <w:t>Ширабжамсоевна</w:t>
            </w:r>
            <w:proofErr w:type="spellEnd"/>
          </w:p>
          <w:p w:rsidR="009527F8" w:rsidRPr="00EB4D18" w:rsidRDefault="009527F8" w:rsidP="00952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27F8" w:rsidRPr="00EB4D18" w:rsidRDefault="00BE1736" w:rsidP="0095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18">
              <w:rPr>
                <w:rFonts w:ascii="Times New Roman" w:hAnsi="Times New Roman" w:cs="Times New Roman"/>
                <w:sz w:val="24"/>
                <w:szCs w:val="24"/>
              </w:rPr>
              <w:t>КОУ «Кадетская школа-интернат»</w:t>
            </w:r>
          </w:p>
        </w:tc>
        <w:tc>
          <w:tcPr>
            <w:tcW w:w="2262" w:type="dxa"/>
          </w:tcPr>
          <w:p w:rsidR="009527F8" w:rsidRPr="00EB4D18" w:rsidRDefault="009527F8" w:rsidP="00A7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18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</w:tr>
      <w:tr w:rsidR="009527F8" w:rsidRPr="0014739F" w:rsidTr="00D24306">
        <w:tc>
          <w:tcPr>
            <w:tcW w:w="4253" w:type="dxa"/>
          </w:tcPr>
          <w:p w:rsidR="009527F8" w:rsidRPr="00EB4D18" w:rsidRDefault="00EB4D18" w:rsidP="009527F8">
            <w:pPr>
              <w:spacing w:line="220" w:lineRule="exact"/>
              <w:ind w:left="-113" w:right="-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B4D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</w:t>
            </w:r>
            <w:proofErr w:type="spellStart"/>
            <w:r w:rsidR="009527F8" w:rsidRPr="00EB4D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Галямова</w:t>
            </w:r>
            <w:proofErr w:type="spellEnd"/>
            <w:r w:rsidR="009527F8" w:rsidRPr="00EB4D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Элеонора </w:t>
            </w:r>
            <w:proofErr w:type="spellStart"/>
            <w:r w:rsidR="009527F8" w:rsidRPr="00EB4D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Сулеймановна</w:t>
            </w:r>
            <w:proofErr w:type="spellEnd"/>
          </w:p>
          <w:p w:rsidR="009527F8" w:rsidRPr="00EB4D18" w:rsidRDefault="009527F8" w:rsidP="00952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F2BB1" w:rsidRPr="00EB4D18" w:rsidRDefault="009527F8" w:rsidP="0095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18">
              <w:rPr>
                <w:rFonts w:ascii="Times New Roman" w:hAnsi="Times New Roman" w:cs="Times New Roman"/>
                <w:sz w:val="24"/>
                <w:szCs w:val="24"/>
              </w:rPr>
              <w:t xml:space="preserve">МБОУ ХМР СОШ </w:t>
            </w:r>
            <w:r w:rsidR="00E0751C" w:rsidRPr="00EB4D1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527F8" w:rsidRPr="00EB4D18" w:rsidRDefault="00E0751C" w:rsidP="0095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527F8" w:rsidRPr="00EB4D18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="009527F8" w:rsidRPr="00EB4D18">
              <w:rPr>
                <w:rFonts w:ascii="Times New Roman" w:hAnsi="Times New Roman" w:cs="Times New Roman"/>
                <w:sz w:val="24"/>
                <w:szCs w:val="24"/>
              </w:rPr>
              <w:t>Горноправдинск</w:t>
            </w:r>
            <w:proofErr w:type="spellEnd"/>
          </w:p>
        </w:tc>
        <w:tc>
          <w:tcPr>
            <w:tcW w:w="2262" w:type="dxa"/>
          </w:tcPr>
          <w:p w:rsidR="009527F8" w:rsidRPr="00EB4D18" w:rsidRDefault="009527F8" w:rsidP="00A7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18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</w:tr>
      <w:tr w:rsidR="00B562DD" w:rsidRPr="0014739F" w:rsidTr="00D24306">
        <w:tc>
          <w:tcPr>
            <w:tcW w:w="4253" w:type="dxa"/>
          </w:tcPr>
          <w:p w:rsidR="00B562DD" w:rsidRPr="00EB4D18" w:rsidRDefault="00B562DD" w:rsidP="00B562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D18">
              <w:rPr>
                <w:rFonts w:ascii="Times New Roman" w:hAnsi="Times New Roman" w:cs="Times New Roman"/>
                <w:bCs/>
                <w:sz w:val="24"/>
                <w:szCs w:val="24"/>
              </w:rPr>
              <w:t>Зубова Елена Дмитриевна</w:t>
            </w:r>
          </w:p>
          <w:p w:rsidR="00B562DD" w:rsidRPr="00EB4D18" w:rsidRDefault="00B562DD" w:rsidP="00B5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562DD" w:rsidRPr="00EB4D18" w:rsidRDefault="00B562DD" w:rsidP="00B56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18">
              <w:rPr>
                <w:rFonts w:ascii="Times New Roman" w:hAnsi="Times New Roman" w:cs="Times New Roman"/>
                <w:sz w:val="24"/>
                <w:szCs w:val="24"/>
              </w:rPr>
              <w:t>КОУ «Кадетская школа-интернат»</w:t>
            </w:r>
          </w:p>
        </w:tc>
        <w:tc>
          <w:tcPr>
            <w:tcW w:w="2262" w:type="dxa"/>
          </w:tcPr>
          <w:p w:rsidR="00B562DD" w:rsidRPr="00EB4D18" w:rsidRDefault="00B562DD" w:rsidP="00B56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18">
              <w:rPr>
                <w:rFonts w:ascii="Times New Roman" w:hAnsi="Times New Roman" w:cs="Times New Roman"/>
                <w:sz w:val="24"/>
                <w:szCs w:val="24"/>
              </w:rPr>
              <w:t>9,10-11классы</w:t>
            </w:r>
          </w:p>
        </w:tc>
      </w:tr>
      <w:tr w:rsidR="009527F8" w:rsidRPr="0014739F" w:rsidTr="00374919">
        <w:tc>
          <w:tcPr>
            <w:tcW w:w="9492" w:type="dxa"/>
            <w:gridSpan w:val="3"/>
          </w:tcPr>
          <w:p w:rsidR="009527F8" w:rsidRPr="0014739F" w:rsidRDefault="009527F8" w:rsidP="00952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9527F8" w:rsidRPr="0014739F" w:rsidTr="00D24306">
        <w:tc>
          <w:tcPr>
            <w:tcW w:w="4253" w:type="dxa"/>
          </w:tcPr>
          <w:p w:rsidR="009527F8" w:rsidRPr="0014739F" w:rsidRDefault="009527F8" w:rsidP="00EB4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Босамыкина</w:t>
            </w:r>
            <w:proofErr w:type="spellEnd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Александровна,</w:t>
            </w:r>
            <w:r w:rsidRPr="00147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председатель МПМК</w:t>
            </w:r>
          </w:p>
        </w:tc>
        <w:tc>
          <w:tcPr>
            <w:tcW w:w="2977" w:type="dxa"/>
          </w:tcPr>
          <w:p w:rsidR="009527F8" w:rsidRPr="0014739F" w:rsidRDefault="009527F8" w:rsidP="0095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МКОУ ХМР СОШ </w:t>
            </w:r>
            <w:r w:rsidR="00E0751C"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D2430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Краснолениский</w:t>
            </w:r>
            <w:proofErr w:type="spellEnd"/>
          </w:p>
        </w:tc>
        <w:tc>
          <w:tcPr>
            <w:tcW w:w="2262" w:type="dxa"/>
          </w:tcPr>
          <w:p w:rsidR="009527F8" w:rsidRPr="0014739F" w:rsidRDefault="00A271BB" w:rsidP="00A7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9527F8" w:rsidRPr="0014739F" w:rsidTr="00D24306">
        <w:trPr>
          <w:trHeight w:val="638"/>
        </w:trPr>
        <w:tc>
          <w:tcPr>
            <w:tcW w:w="4253" w:type="dxa"/>
          </w:tcPr>
          <w:p w:rsidR="009527F8" w:rsidRPr="0014739F" w:rsidRDefault="009527F8" w:rsidP="0095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Бородина Марина Сергеевна </w:t>
            </w:r>
          </w:p>
          <w:p w:rsidR="009527F8" w:rsidRPr="0014739F" w:rsidRDefault="009527F8" w:rsidP="00952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7F8" w:rsidRPr="0014739F" w:rsidRDefault="009527F8" w:rsidP="0095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F2BB1" w:rsidRDefault="009527F8" w:rsidP="0095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МКОУ ХМР СОШ </w:t>
            </w:r>
            <w:r w:rsidR="00E0751C"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9527F8" w:rsidRPr="0014739F" w:rsidRDefault="00E0751C" w:rsidP="0095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7F8" w:rsidRPr="0014739F">
              <w:rPr>
                <w:rFonts w:ascii="Times New Roman" w:hAnsi="Times New Roman" w:cs="Times New Roman"/>
                <w:sz w:val="24"/>
                <w:szCs w:val="24"/>
              </w:rPr>
              <w:t>с. Селиярово</w:t>
            </w:r>
          </w:p>
        </w:tc>
        <w:tc>
          <w:tcPr>
            <w:tcW w:w="2262" w:type="dxa"/>
          </w:tcPr>
          <w:p w:rsidR="009527F8" w:rsidRPr="0014739F" w:rsidRDefault="009527F8" w:rsidP="00A7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</w:tr>
      <w:tr w:rsidR="009527F8" w:rsidRPr="0014739F" w:rsidTr="00D24306">
        <w:tc>
          <w:tcPr>
            <w:tcW w:w="4253" w:type="dxa"/>
          </w:tcPr>
          <w:p w:rsidR="009527F8" w:rsidRPr="0014739F" w:rsidRDefault="009527F8" w:rsidP="0095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Наумова Людмила Вячеславовна</w:t>
            </w:r>
          </w:p>
          <w:p w:rsidR="009527F8" w:rsidRPr="0014739F" w:rsidRDefault="009527F8" w:rsidP="0095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27F8" w:rsidRPr="0014739F" w:rsidRDefault="009527F8" w:rsidP="0095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МКОУ ХМР СОШ </w:t>
            </w:r>
            <w:r w:rsidR="00E0751C"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2430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E0751C"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с. Троица</w:t>
            </w:r>
          </w:p>
        </w:tc>
        <w:tc>
          <w:tcPr>
            <w:tcW w:w="2262" w:type="dxa"/>
          </w:tcPr>
          <w:p w:rsidR="009527F8" w:rsidRPr="0014739F" w:rsidRDefault="009527F8" w:rsidP="00A7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</w:tr>
      <w:tr w:rsidR="009527F8" w:rsidRPr="0014739F" w:rsidTr="00D24306">
        <w:tc>
          <w:tcPr>
            <w:tcW w:w="4253" w:type="dxa"/>
          </w:tcPr>
          <w:p w:rsidR="009527F8" w:rsidRPr="0014739F" w:rsidRDefault="009527F8" w:rsidP="00952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Кобец</w:t>
            </w:r>
            <w:proofErr w:type="spellEnd"/>
            <w:r w:rsidRPr="0014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Анатольевна</w:t>
            </w:r>
          </w:p>
          <w:p w:rsidR="009527F8" w:rsidRPr="0014739F" w:rsidRDefault="009527F8" w:rsidP="0095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27F8" w:rsidRPr="0014739F" w:rsidRDefault="009527F8" w:rsidP="0095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МКОУ ХМР СОШ </w:t>
            </w:r>
            <w:r w:rsidR="00E0751C"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2430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0751C"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п. Кедровый</w:t>
            </w:r>
          </w:p>
        </w:tc>
        <w:tc>
          <w:tcPr>
            <w:tcW w:w="2262" w:type="dxa"/>
          </w:tcPr>
          <w:p w:rsidR="009527F8" w:rsidRPr="0014739F" w:rsidRDefault="009527F8" w:rsidP="00A7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9,10-11 классы</w:t>
            </w:r>
          </w:p>
        </w:tc>
      </w:tr>
      <w:tr w:rsidR="009527F8" w:rsidRPr="0014739F" w:rsidTr="00374919">
        <w:tc>
          <w:tcPr>
            <w:tcW w:w="9492" w:type="dxa"/>
            <w:gridSpan w:val="3"/>
          </w:tcPr>
          <w:p w:rsidR="009527F8" w:rsidRPr="0014739F" w:rsidRDefault="00FA30DD" w:rsidP="00952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9527F8" w:rsidRPr="0014739F">
              <w:rPr>
                <w:rFonts w:ascii="Times New Roman" w:hAnsi="Times New Roman" w:cs="Times New Roman"/>
                <w:b/>
                <w:sz w:val="24"/>
                <w:szCs w:val="24"/>
              </w:rPr>
              <w:t>МХК</w:t>
            </w:r>
            <w:r w:rsidR="006F6528" w:rsidRPr="00147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(мировая художественная культура)</w:t>
            </w:r>
          </w:p>
        </w:tc>
      </w:tr>
      <w:tr w:rsidR="0086000D" w:rsidRPr="0014739F" w:rsidTr="00D24306">
        <w:tc>
          <w:tcPr>
            <w:tcW w:w="4253" w:type="dxa"/>
          </w:tcPr>
          <w:p w:rsidR="0086000D" w:rsidRPr="0014739F" w:rsidRDefault="0086000D" w:rsidP="0086000D">
            <w:pPr>
              <w:rPr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Конышева Елена Дмитриевна</w:t>
            </w:r>
            <w:r w:rsidRPr="0014739F">
              <w:rPr>
                <w:sz w:val="24"/>
                <w:szCs w:val="24"/>
              </w:rPr>
              <w:t xml:space="preserve">, </w:t>
            </w:r>
          </w:p>
          <w:p w:rsidR="0086000D" w:rsidRPr="0014739F" w:rsidRDefault="0086000D" w:rsidP="00860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МПМК</w:t>
            </w:r>
          </w:p>
        </w:tc>
        <w:tc>
          <w:tcPr>
            <w:tcW w:w="2977" w:type="dxa"/>
          </w:tcPr>
          <w:p w:rsidR="0086000D" w:rsidRPr="0014739F" w:rsidRDefault="0086000D" w:rsidP="0086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МКОУ ХМР СОШ          </w:t>
            </w:r>
            <w:r w:rsidR="00E56C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с. Селиярово</w:t>
            </w:r>
          </w:p>
        </w:tc>
        <w:tc>
          <w:tcPr>
            <w:tcW w:w="2262" w:type="dxa"/>
          </w:tcPr>
          <w:p w:rsidR="0086000D" w:rsidRPr="0014739F" w:rsidRDefault="0086000D" w:rsidP="00A7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86000D" w:rsidRPr="0014739F" w:rsidTr="00D24306">
        <w:tc>
          <w:tcPr>
            <w:tcW w:w="4253" w:type="dxa"/>
          </w:tcPr>
          <w:p w:rsidR="0086000D" w:rsidRPr="0014739F" w:rsidRDefault="0086000D" w:rsidP="00860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Слинкина</w:t>
            </w:r>
            <w:proofErr w:type="spellEnd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2977" w:type="dxa"/>
          </w:tcPr>
          <w:p w:rsidR="00EF4174" w:rsidRDefault="0086000D" w:rsidP="0086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МКОУ ХМР СОШ      </w:t>
            </w:r>
          </w:p>
          <w:p w:rsidR="0086000D" w:rsidRPr="0014739F" w:rsidRDefault="0086000D" w:rsidP="0086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п. Кедровый</w:t>
            </w:r>
          </w:p>
        </w:tc>
        <w:tc>
          <w:tcPr>
            <w:tcW w:w="2262" w:type="dxa"/>
          </w:tcPr>
          <w:p w:rsidR="0086000D" w:rsidRPr="0014739F" w:rsidRDefault="0086000D" w:rsidP="00A7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</w:tr>
      <w:tr w:rsidR="0086000D" w:rsidRPr="0014739F" w:rsidTr="00D24306">
        <w:tc>
          <w:tcPr>
            <w:tcW w:w="4253" w:type="dxa"/>
          </w:tcPr>
          <w:p w:rsidR="0086000D" w:rsidRPr="0014739F" w:rsidRDefault="0086000D" w:rsidP="00860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Хомякова Екатерина Владимировна </w:t>
            </w:r>
          </w:p>
        </w:tc>
        <w:tc>
          <w:tcPr>
            <w:tcW w:w="2977" w:type="dxa"/>
          </w:tcPr>
          <w:p w:rsidR="00EF4174" w:rsidRDefault="0086000D" w:rsidP="0086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МКОУ ХМР СОШ       </w:t>
            </w:r>
          </w:p>
          <w:p w:rsidR="0086000D" w:rsidRPr="0014739F" w:rsidRDefault="0086000D" w:rsidP="0086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с. Троица</w:t>
            </w:r>
          </w:p>
        </w:tc>
        <w:tc>
          <w:tcPr>
            <w:tcW w:w="2262" w:type="dxa"/>
          </w:tcPr>
          <w:p w:rsidR="0086000D" w:rsidRPr="0014739F" w:rsidRDefault="0086000D" w:rsidP="00A7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</w:tr>
      <w:tr w:rsidR="0086000D" w:rsidRPr="0014739F" w:rsidTr="00D24306">
        <w:tc>
          <w:tcPr>
            <w:tcW w:w="4253" w:type="dxa"/>
          </w:tcPr>
          <w:p w:rsidR="0086000D" w:rsidRPr="0014739F" w:rsidRDefault="0086000D" w:rsidP="00860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Конышева Елена Дмитриевна</w:t>
            </w:r>
            <w:r w:rsidRPr="0014739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</w:tcPr>
          <w:p w:rsidR="00EB4D18" w:rsidRDefault="0086000D" w:rsidP="0086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МКОУ ХМР СОШ         </w:t>
            </w:r>
          </w:p>
          <w:p w:rsidR="0086000D" w:rsidRPr="0014739F" w:rsidRDefault="0086000D" w:rsidP="0086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с. Селиярово</w:t>
            </w:r>
          </w:p>
        </w:tc>
        <w:tc>
          <w:tcPr>
            <w:tcW w:w="2262" w:type="dxa"/>
          </w:tcPr>
          <w:p w:rsidR="0086000D" w:rsidRPr="0014739F" w:rsidRDefault="0086000D" w:rsidP="00A73C2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9,10-11 классы</w:t>
            </w:r>
          </w:p>
        </w:tc>
      </w:tr>
      <w:tr w:rsidR="0086000D" w:rsidRPr="0014739F" w:rsidTr="00374919">
        <w:tc>
          <w:tcPr>
            <w:tcW w:w="9492" w:type="dxa"/>
            <w:gridSpan w:val="3"/>
          </w:tcPr>
          <w:p w:rsidR="0086000D" w:rsidRPr="0014739F" w:rsidRDefault="00FA30DD" w:rsidP="00860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86000D" w:rsidRPr="0014739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86000D" w:rsidRPr="0014739F" w:rsidTr="00D24306">
        <w:tc>
          <w:tcPr>
            <w:tcW w:w="4253" w:type="dxa"/>
          </w:tcPr>
          <w:p w:rsidR="0086000D" w:rsidRPr="0014739F" w:rsidRDefault="0086000D" w:rsidP="00860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Горначек</w:t>
            </w:r>
            <w:proofErr w:type="spellEnd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Сергеевич, </w:t>
            </w:r>
            <w:r w:rsidRPr="0014739F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МПМК</w:t>
            </w:r>
          </w:p>
        </w:tc>
        <w:tc>
          <w:tcPr>
            <w:tcW w:w="2977" w:type="dxa"/>
          </w:tcPr>
          <w:p w:rsidR="0086000D" w:rsidRPr="0014739F" w:rsidRDefault="0086000D" w:rsidP="0086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МКОУ ХМР СОШ             с. Троица</w:t>
            </w:r>
          </w:p>
        </w:tc>
        <w:tc>
          <w:tcPr>
            <w:tcW w:w="2262" w:type="dxa"/>
          </w:tcPr>
          <w:p w:rsidR="0086000D" w:rsidRPr="0014739F" w:rsidRDefault="0086000D" w:rsidP="0086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86000D" w:rsidRPr="0014739F" w:rsidRDefault="0086000D" w:rsidP="0086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(юноши)</w:t>
            </w:r>
          </w:p>
          <w:p w:rsidR="0086000D" w:rsidRPr="0014739F" w:rsidRDefault="0086000D" w:rsidP="0086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(девушки)</w:t>
            </w:r>
          </w:p>
        </w:tc>
      </w:tr>
      <w:tr w:rsidR="0086000D" w:rsidRPr="0014739F" w:rsidTr="00D24306">
        <w:tc>
          <w:tcPr>
            <w:tcW w:w="4253" w:type="dxa"/>
          </w:tcPr>
          <w:p w:rsidR="0086000D" w:rsidRPr="0014739F" w:rsidRDefault="0086000D" w:rsidP="0086000D">
            <w:pPr>
              <w:spacing w:line="220" w:lineRule="exact"/>
              <w:ind w:left="-113" w:right="-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Зайцева Елена Юрьевна </w:t>
            </w:r>
          </w:p>
          <w:p w:rsidR="0086000D" w:rsidRPr="0014739F" w:rsidRDefault="0086000D" w:rsidP="00860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6000D" w:rsidRPr="0014739F" w:rsidRDefault="0086000D" w:rsidP="0086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МБОУ ХМР СОШ            п. </w:t>
            </w:r>
            <w:proofErr w:type="spellStart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Горноправдинск</w:t>
            </w:r>
            <w:proofErr w:type="spellEnd"/>
          </w:p>
        </w:tc>
        <w:tc>
          <w:tcPr>
            <w:tcW w:w="2262" w:type="dxa"/>
          </w:tcPr>
          <w:p w:rsidR="0086000D" w:rsidRPr="0014739F" w:rsidRDefault="0086000D" w:rsidP="0086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  <w:p w:rsidR="0086000D" w:rsidRPr="0014739F" w:rsidRDefault="0086000D" w:rsidP="0086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(юноши)</w:t>
            </w:r>
          </w:p>
        </w:tc>
      </w:tr>
      <w:tr w:rsidR="0086000D" w:rsidRPr="0014739F" w:rsidTr="00D24306">
        <w:tc>
          <w:tcPr>
            <w:tcW w:w="4253" w:type="dxa"/>
          </w:tcPr>
          <w:p w:rsidR="0086000D" w:rsidRPr="0014739F" w:rsidRDefault="0086000D" w:rsidP="0086000D">
            <w:pPr>
              <w:pStyle w:val="2"/>
              <w:rPr>
                <w:bCs/>
                <w:sz w:val="24"/>
                <w:szCs w:val="24"/>
              </w:rPr>
            </w:pPr>
            <w:r w:rsidRPr="0014739F">
              <w:rPr>
                <w:bCs/>
                <w:sz w:val="24"/>
                <w:szCs w:val="24"/>
              </w:rPr>
              <w:t>Белоножко Александр Юрьевич</w:t>
            </w:r>
          </w:p>
          <w:p w:rsidR="0086000D" w:rsidRPr="0014739F" w:rsidRDefault="0086000D" w:rsidP="00860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6000D" w:rsidRPr="0014739F" w:rsidRDefault="0086000D" w:rsidP="0086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МКОУ ХМР СОШ           п. Бобровский</w:t>
            </w:r>
          </w:p>
        </w:tc>
        <w:tc>
          <w:tcPr>
            <w:tcW w:w="2262" w:type="dxa"/>
          </w:tcPr>
          <w:p w:rsidR="0086000D" w:rsidRPr="0014739F" w:rsidRDefault="0086000D" w:rsidP="0086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  <w:p w:rsidR="0086000D" w:rsidRPr="0014739F" w:rsidRDefault="0086000D" w:rsidP="0086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(девушки)</w:t>
            </w:r>
          </w:p>
        </w:tc>
      </w:tr>
      <w:tr w:rsidR="0086000D" w:rsidRPr="0014739F" w:rsidTr="00D24306">
        <w:tc>
          <w:tcPr>
            <w:tcW w:w="4253" w:type="dxa"/>
          </w:tcPr>
          <w:p w:rsidR="0086000D" w:rsidRPr="0014739F" w:rsidRDefault="00CB5D3E" w:rsidP="0086000D">
            <w:pPr>
              <w:spacing w:line="220" w:lineRule="exact"/>
              <w:ind w:left="-113" w:right="-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Фуражкин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86000D" w:rsidRPr="001473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Андрей Юрьевич</w:t>
            </w:r>
          </w:p>
          <w:p w:rsidR="0086000D" w:rsidRPr="0014739F" w:rsidRDefault="0086000D" w:rsidP="00860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6000D" w:rsidRPr="0014739F" w:rsidRDefault="0086000D" w:rsidP="0086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МБОУ ХМР СОШ         </w:t>
            </w:r>
            <w:r w:rsidR="00E56C8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Горноправдинск</w:t>
            </w:r>
            <w:proofErr w:type="spellEnd"/>
          </w:p>
        </w:tc>
        <w:tc>
          <w:tcPr>
            <w:tcW w:w="2262" w:type="dxa"/>
          </w:tcPr>
          <w:p w:rsidR="0086000D" w:rsidRPr="0014739F" w:rsidRDefault="0086000D" w:rsidP="0086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:rsidR="0086000D" w:rsidRPr="0014739F" w:rsidRDefault="0086000D" w:rsidP="0086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(юноши)</w:t>
            </w:r>
          </w:p>
        </w:tc>
      </w:tr>
      <w:tr w:rsidR="0086000D" w:rsidRPr="0014739F" w:rsidTr="00D24306">
        <w:tc>
          <w:tcPr>
            <w:tcW w:w="4253" w:type="dxa"/>
          </w:tcPr>
          <w:p w:rsidR="0086000D" w:rsidRPr="0014739F" w:rsidRDefault="0086000D" w:rsidP="008600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739F">
              <w:rPr>
                <w:rFonts w:ascii="Times New Roman" w:hAnsi="Times New Roman"/>
                <w:sz w:val="24"/>
                <w:szCs w:val="24"/>
              </w:rPr>
              <w:t xml:space="preserve">Попов Алексей Валерьевич </w:t>
            </w:r>
          </w:p>
          <w:p w:rsidR="0086000D" w:rsidRPr="0014739F" w:rsidRDefault="0086000D" w:rsidP="0086000D">
            <w:pPr>
              <w:tabs>
                <w:tab w:val="left" w:pos="2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6000D" w:rsidRPr="0014739F" w:rsidRDefault="0086000D" w:rsidP="0086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МБОУ ХМР СОШ         </w:t>
            </w:r>
            <w:r w:rsidR="00E56C8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Луговской</w:t>
            </w:r>
            <w:proofErr w:type="spellEnd"/>
          </w:p>
        </w:tc>
        <w:tc>
          <w:tcPr>
            <w:tcW w:w="2262" w:type="dxa"/>
          </w:tcPr>
          <w:p w:rsidR="0086000D" w:rsidRPr="0014739F" w:rsidRDefault="0086000D" w:rsidP="0086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:rsidR="0086000D" w:rsidRPr="0014739F" w:rsidRDefault="0086000D" w:rsidP="0086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(девушки)</w:t>
            </w:r>
          </w:p>
        </w:tc>
      </w:tr>
      <w:tr w:rsidR="0086000D" w:rsidRPr="0014739F" w:rsidTr="00D24306">
        <w:tc>
          <w:tcPr>
            <w:tcW w:w="4253" w:type="dxa"/>
          </w:tcPr>
          <w:p w:rsidR="0086000D" w:rsidRPr="0014739F" w:rsidRDefault="0086000D" w:rsidP="00860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Сидыганов</w:t>
            </w:r>
            <w:proofErr w:type="spellEnd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Виталий Федорович</w:t>
            </w:r>
          </w:p>
        </w:tc>
        <w:tc>
          <w:tcPr>
            <w:tcW w:w="2977" w:type="dxa"/>
          </w:tcPr>
          <w:p w:rsidR="0086000D" w:rsidRPr="0014739F" w:rsidRDefault="0086000D" w:rsidP="0086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МКОУ ХМР СОШ           </w:t>
            </w:r>
            <w:proofErr w:type="spellStart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п.Сибирский</w:t>
            </w:r>
            <w:proofErr w:type="spellEnd"/>
          </w:p>
        </w:tc>
        <w:tc>
          <w:tcPr>
            <w:tcW w:w="2262" w:type="dxa"/>
          </w:tcPr>
          <w:p w:rsidR="0086000D" w:rsidRPr="0014739F" w:rsidRDefault="0086000D" w:rsidP="0086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  <w:p w:rsidR="0086000D" w:rsidRPr="0014739F" w:rsidRDefault="0086000D" w:rsidP="0086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(юноши)</w:t>
            </w:r>
          </w:p>
        </w:tc>
      </w:tr>
      <w:tr w:rsidR="0086000D" w:rsidRPr="0014739F" w:rsidTr="00D24306">
        <w:tc>
          <w:tcPr>
            <w:tcW w:w="4253" w:type="dxa"/>
          </w:tcPr>
          <w:p w:rsidR="0086000D" w:rsidRPr="0014739F" w:rsidRDefault="0086000D" w:rsidP="008600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39F">
              <w:rPr>
                <w:rFonts w:ascii="Times New Roman" w:hAnsi="Times New Roman"/>
                <w:sz w:val="24"/>
                <w:szCs w:val="24"/>
              </w:rPr>
              <w:t>Чугайнов</w:t>
            </w:r>
            <w:proofErr w:type="spellEnd"/>
            <w:r w:rsidRPr="0014739F">
              <w:rPr>
                <w:rFonts w:ascii="Times New Roman" w:hAnsi="Times New Roman"/>
                <w:sz w:val="24"/>
                <w:szCs w:val="24"/>
              </w:rPr>
              <w:t xml:space="preserve"> Сергей Витальевич </w:t>
            </w:r>
          </w:p>
          <w:p w:rsidR="0086000D" w:rsidRPr="0014739F" w:rsidRDefault="0086000D" w:rsidP="0086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6000D" w:rsidRPr="0014739F" w:rsidRDefault="0086000D" w:rsidP="0086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МКОУ ХМР СОШ   </w:t>
            </w:r>
          </w:p>
          <w:p w:rsidR="0086000D" w:rsidRPr="0014739F" w:rsidRDefault="0086000D" w:rsidP="0086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д.Согом        </w:t>
            </w:r>
          </w:p>
        </w:tc>
        <w:tc>
          <w:tcPr>
            <w:tcW w:w="2262" w:type="dxa"/>
          </w:tcPr>
          <w:p w:rsidR="0086000D" w:rsidRPr="0014739F" w:rsidRDefault="0086000D" w:rsidP="0086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  <w:p w:rsidR="0086000D" w:rsidRPr="0014739F" w:rsidRDefault="0086000D" w:rsidP="0086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(девушки)</w:t>
            </w:r>
          </w:p>
        </w:tc>
      </w:tr>
      <w:tr w:rsidR="0086000D" w:rsidRPr="0014739F" w:rsidTr="00757B1B">
        <w:tc>
          <w:tcPr>
            <w:tcW w:w="9492" w:type="dxa"/>
            <w:gridSpan w:val="3"/>
          </w:tcPr>
          <w:p w:rsidR="0086000D" w:rsidRPr="0014739F" w:rsidRDefault="0086000D" w:rsidP="00860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</w:tr>
      <w:tr w:rsidR="0086000D" w:rsidRPr="0014739F" w:rsidTr="00D24306">
        <w:tc>
          <w:tcPr>
            <w:tcW w:w="4253" w:type="dxa"/>
          </w:tcPr>
          <w:p w:rsidR="0086000D" w:rsidRPr="0014739F" w:rsidRDefault="00CB5D3E" w:rsidP="00CB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Косовских Максим Анатольевич</w:t>
            </w:r>
            <w:r w:rsidR="00581DC0"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000D" w:rsidRPr="0014739F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МПМК</w:t>
            </w:r>
          </w:p>
        </w:tc>
        <w:tc>
          <w:tcPr>
            <w:tcW w:w="2977" w:type="dxa"/>
          </w:tcPr>
          <w:p w:rsidR="0086000D" w:rsidRPr="0014739F" w:rsidRDefault="00301562" w:rsidP="0086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КОУ «Кадетская школа-интернат»</w:t>
            </w:r>
          </w:p>
        </w:tc>
        <w:tc>
          <w:tcPr>
            <w:tcW w:w="2262" w:type="dxa"/>
          </w:tcPr>
          <w:p w:rsidR="0086000D" w:rsidRPr="0014739F" w:rsidRDefault="00581DC0" w:rsidP="00A7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86000D" w:rsidRPr="0014739F" w:rsidTr="00D24306">
        <w:tc>
          <w:tcPr>
            <w:tcW w:w="4253" w:type="dxa"/>
          </w:tcPr>
          <w:p w:rsidR="0086000D" w:rsidRPr="0014739F" w:rsidRDefault="0086000D" w:rsidP="0086000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Мозер</w:t>
            </w:r>
            <w:proofErr w:type="spellEnd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Нина Николаевна </w:t>
            </w:r>
          </w:p>
        </w:tc>
        <w:tc>
          <w:tcPr>
            <w:tcW w:w="2977" w:type="dxa"/>
          </w:tcPr>
          <w:p w:rsidR="00EB4D18" w:rsidRDefault="0086000D" w:rsidP="0086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МКОУ ХМР СОШ </w:t>
            </w:r>
          </w:p>
          <w:p w:rsidR="0086000D" w:rsidRPr="0014739F" w:rsidRDefault="0086000D" w:rsidP="0086000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п. Сибирский</w:t>
            </w:r>
          </w:p>
        </w:tc>
        <w:tc>
          <w:tcPr>
            <w:tcW w:w="2262" w:type="dxa"/>
          </w:tcPr>
          <w:p w:rsidR="0086000D" w:rsidRPr="0014739F" w:rsidRDefault="0086000D" w:rsidP="00A7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</w:tr>
      <w:tr w:rsidR="0086000D" w:rsidRPr="0014739F" w:rsidTr="00D24306">
        <w:tc>
          <w:tcPr>
            <w:tcW w:w="4253" w:type="dxa"/>
          </w:tcPr>
          <w:p w:rsidR="0086000D" w:rsidRPr="0014739F" w:rsidRDefault="00B562DD" w:rsidP="00CB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D18">
              <w:rPr>
                <w:rFonts w:ascii="Times New Roman" w:hAnsi="Times New Roman" w:cs="Times New Roman"/>
                <w:sz w:val="24"/>
                <w:szCs w:val="24"/>
              </w:rPr>
              <w:t>Комлева Диана Александровна</w:t>
            </w:r>
          </w:p>
        </w:tc>
        <w:tc>
          <w:tcPr>
            <w:tcW w:w="2977" w:type="dxa"/>
          </w:tcPr>
          <w:p w:rsidR="0086000D" w:rsidRPr="0014739F" w:rsidRDefault="00301562" w:rsidP="0086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КОУ «Кадетская школа-интернат»</w:t>
            </w:r>
          </w:p>
        </w:tc>
        <w:tc>
          <w:tcPr>
            <w:tcW w:w="2262" w:type="dxa"/>
          </w:tcPr>
          <w:p w:rsidR="0086000D" w:rsidRPr="0014739F" w:rsidRDefault="0086000D" w:rsidP="00A7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</w:tr>
      <w:tr w:rsidR="0086000D" w:rsidRPr="0014739F" w:rsidTr="00D24306">
        <w:tc>
          <w:tcPr>
            <w:tcW w:w="4253" w:type="dxa"/>
          </w:tcPr>
          <w:p w:rsidR="0086000D" w:rsidRPr="0014739F" w:rsidRDefault="00961A97" w:rsidP="00CB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Косовских Максим Анатольевич</w:t>
            </w:r>
          </w:p>
        </w:tc>
        <w:tc>
          <w:tcPr>
            <w:tcW w:w="2977" w:type="dxa"/>
          </w:tcPr>
          <w:p w:rsidR="0086000D" w:rsidRPr="0014739F" w:rsidRDefault="00961A97" w:rsidP="0086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КОУ «Кадетская школа-интернат»</w:t>
            </w:r>
          </w:p>
        </w:tc>
        <w:tc>
          <w:tcPr>
            <w:tcW w:w="2262" w:type="dxa"/>
          </w:tcPr>
          <w:p w:rsidR="0086000D" w:rsidRPr="0014739F" w:rsidRDefault="0086000D" w:rsidP="00A7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86000D" w:rsidRPr="0014739F" w:rsidTr="000A2B04">
        <w:tc>
          <w:tcPr>
            <w:tcW w:w="9492" w:type="dxa"/>
            <w:gridSpan w:val="3"/>
          </w:tcPr>
          <w:p w:rsidR="0086000D" w:rsidRPr="0014739F" w:rsidRDefault="0086000D" w:rsidP="00860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</w:tr>
      <w:tr w:rsidR="0086000D" w:rsidRPr="0014739F" w:rsidTr="00D24306">
        <w:tc>
          <w:tcPr>
            <w:tcW w:w="4253" w:type="dxa"/>
          </w:tcPr>
          <w:p w:rsidR="0086000D" w:rsidRPr="0014739F" w:rsidRDefault="0086000D" w:rsidP="00D2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Фуражкина</w:t>
            </w:r>
            <w:proofErr w:type="spellEnd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Ивановна,</w:t>
            </w:r>
            <w:r w:rsidRPr="00147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председатель МПМК</w:t>
            </w:r>
          </w:p>
        </w:tc>
        <w:tc>
          <w:tcPr>
            <w:tcW w:w="2977" w:type="dxa"/>
          </w:tcPr>
          <w:p w:rsidR="0086000D" w:rsidRPr="0014739F" w:rsidRDefault="0086000D" w:rsidP="0086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МБОУ ХМР СОШ        </w:t>
            </w:r>
            <w:r w:rsidR="00E56C8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Горноправдинск</w:t>
            </w:r>
            <w:proofErr w:type="spellEnd"/>
          </w:p>
        </w:tc>
        <w:tc>
          <w:tcPr>
            <w:tcW w:w="2262" w:type="dxa"/>
          </w:tcPr>
          <w:p w:rsidR="0086000D" w:rsidRPr="0014739F" w:rsidRDefault="0086000D" w:rsidP="0086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5-11классы</w:t>
            </w:r>
          </w:p>
        </w:tc>
      </w:tr>
      <w:tr w:rsidR="0086000D" w:rsidRPr="0014739F" w:rsidTr="00D24306">
        <w:tc>
          <w:tcPr>
            <w:tcW w:w="4253" w:type="dxa"/>
          </w:tcPr>
          <w:p w:rsidR="0086000D" w:rsidRPr="0014739F" w:rsidRDefault="0086000D" w:rsidP="00D2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Фуражкина</w:t>
            </w:r>
            <w:proofErr w:type="spellEnd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2977" w:type="dxa"/>
          </w:tcPr>
          <w:p w:rsidR="0086000D" w:rsidRPr="0014739F" w:rsidRDefault="0086000D" w:rsidP="0086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МБОУ ХМР СОШ         </w:t>
            </w:r>
            <w:r w:rsidR="00E56C8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Горноправдинск</w:t>
            </w:r>
            <w:proofErr w:type="spellEnd"/>
          </w:p>
        </w:tc>
        <w:tc>
          <w:tcPr>
            <w:tcW w:w="2262" w:type="dxa"/>
          </w:tcPr>
          <w:p w:rsidR="0086000D" w:rsidRPr="0014739F" w:rsidRDefault="0086000D" w:rsidP="0086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</w:tr>
      <w:tr w:rsidR="0086000D" w:rsidRPr="0014739F" w:rsidTr="00D24306">
        <w:tc>
          <w:tcPr>
            <w:tcW w:w="4253" w:type="dxa"/>
          </w:tcPr>
          <w:p w:rsidR="0086000D" w:rsidRPr="0014739F" w:rsidRDefault="0086000D" w:rsidP="00D2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Косинцева</w:t>
            </w:r>
            <w:proofErr w:type="spellEnd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2977" w:type="dxa"/>
          </w:tcPr>
          <w:p w:rsidR="0086000D" w:rsidRPr="0014739F" w:rsidRDefault="0086000D" w:rsidP="0086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МКОУ ХМР СОШ            п. Бобровский</w:t>
            </w:r>
          </w:p>
        </w:tc>
        <w:tc>
          <w:tcPr>
            <w:tcW w:w="2262" w:type="dxa"/>
          </w:tcPr>
          <w:p w:rsidR="0086000D" w:rsidRPr="0014739F" w:rsidRDefault="0086000D" w:rsidP="0086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</w:tr>
      <w:tr w:rsidR="0086000D" w:rsidRPr="0014739F" w:rsidTr="00D24306">
        <w:tc>
          <w:tcPr>
            <w:tcW w:w="4253" w:type="dxa"/>
          </w:tcPr>
          <w:p w:rsidR="0086000D" w:rsidRPr="0014739F" w:rsidRDefault="0086000D" w:rsidP="00D2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Скрипунова</w:t>
            </w:r>
            <w:proofErr w:type="spellEnd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2977" w:type="dxa"/>
          </w:tcPr>
          <w:p w:rsidR="0086000D" w:rsidRPr="0014739F" w:rsidRDefault="0086000D" w:rsidP="0086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МКОУ ХМР СОШ </w:t>
            </w:r>
          </w:p>
          <w:p w:rsidR="0086000D" w:rsidRPr="0014739F" w:rsidRDefault="0086000D" w:rsidP="0086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с. Кышик</w:t>
            </w:r>
          </w:p>
        </w:tc>
        <w:tc>
          <w:tcPr>
            <w:tcW w:w="2262" w:type="dxa"/>
          </w:tcPr>
          <w:p w:rsidR="0086000D" w:rsidRPr="0014739F" w:rsidRDefault="0086000D" w:rsidP="0086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9,10-11 классы</w:t>
            </w:r>
          </w:p>
        </w:tc>
      </w:tr>
      <w:tr w:rsidR="006F6528" w:rsidRPr="0014739F" w:rsidTr="00185915">
        <w:tc>
          <w:tcPr>
            <w:tcW w:w="9492" w:type="dxa"/>
            <w:gridSpan w:val="3"/>
          </w:tcPr>
          <w:p w:rsidR="006F6528" w:rsidRPr="0014739F" w:rsidRDefault="00932049" w:rsidP="00860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4739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86000D" w:rsidRPr="0014739F" w:rsidTr="00D24306">
        <w:trPr>
          <w:trHeight w:val="724"/>
        </w:trPr>
        <w:tc>
          <w:tcPr>
            <w:tcW w:w="4253" w:type="dxa"/>
          </w:tcPr>
          <w:p w:rsidR="005906D1" w:rsidRPr="0014739F" w:rsidRDefault="005906D1" w:rsidP="00CF7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Соловьева Елена Александровна,</w:t>
            </w:r>
            <w:r w:rsidRPr="00147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6000D" w:rsidRPr="0014739F" w:rsidRDefault="005906D1" w:rsidP="00CF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МПМК</w:t>
            </w:r>
          </w:p>
        </w:tc>
        <w:tc>
          <w:tcPr>
            <w:tcW w:w="2977" w:type="dxa"/>
          </w:tcPr>
          <w:p w:rsidR="0086000D" w:rsidRPr="0014739F" w:rsidRDefault="005906D1" w:rsidP="0086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МКОУ ХМО СОШ </w:t>
            </w:r>
            <w:r w:rsidR="001473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п. Выкатной</w:t>
            </w:r>
          </w:p>
        </w:tc>
        <w:tc>
          <w:tcPr>
            <w:tcW w:w="2262" w:type="dxa"/>
          </w:tcPr>
          <w:p w:rsidR="00932049" w:rsidRPr="0014739F" w:rsidRDefault="005906D1" w:rsidP="00CF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5906D1" w:rsidRPr="0014739F" w:rsidTr="00D24306">
        <w:trPr>
          <w:trHeight w:val="724"/>
        </w:trPr>
        <w:tc>
          <w:tcPr>
            <w:tcW w:w="4253" w:type="dxa"/>
          </w:tcPr>
          <w:p w:rsidR="005906D1" w:rsidRPr="0014739F" w:rsidRDefault="005906D1" w:rsidP="004D19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39F">
              <w:rPr>
                <w:rFonts w:ascii="Times New Roman" w:hAnsi="Times New Roman"/>
                <w:sz w:val="24"/>
                <w:szCs w:val="24"/>
              </w:rPr>
              <w:t>Зубаирова</w:t>
            </w:r>
            <w:proofErr w:type="spellEnd"/>
            <w:r w:rsidRPr="0014739F">
              <w:rPr>
                <w:rFonts w:ascii="Times New Roman" w:hAnsi="Times New Roman"/>
                <w:sz w:val="24"/>
                <w:szCs w:val="24"/>
              </w:rPr>
              <w:t xml:space="preserve"> Рафия </w:t>
            </w:r>
            <w:proofErr w:type="spellStart"/>
            <w:r w:rsidRPr="0014739F">
              <w:rPr>
                <w:rFonts w:ascii="Times New Roman" w:hAnsi="Times New Roman"/>
                <w:sz w:val="24"/>
                <w:szCs w:val="24"/>
              </w:rPr>
              <w:t>Салахутдиновна</w:t>
            </w:r>
            <w:proofErr w:type="spellEnd"/>
          </w:p>
          <w:p w:rsidR="005906D1" w:rsidRPr="0014739F" w:rsidRDefault="005906D1" w:rsidP="004D1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906D1" w:rsidRPr="0014739F" w:rsidRDefault="005906D1" w:rsidP="0059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МКОУ ХМР ООШ </w:t>
            </w:r>
            <w:r w:rsidR="0014739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д. Белогорье</w:t>
            </w:r>
          </w:p>
        </w:tc>
        <w:tc>
          <w:tcPr>
            <w:tcW w:w="2262" w:type="dxa"/>
          </w:tcPr>
          <w:p w:rsidR="005906D1" w:rsidRPr="0014739F" w:rsidRDefault="005906D1" w:rsidP="0059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  <w:p w:rsidR="005906D1" w:rsidRPr="0014739F" w:rsidRDefault="005906D1" w:rsidP="0059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CF7BED" w:rsidRPr="0014739F" w:rsidTr="00D24306">
        <w:trPr>
          <w:trHeight w:val="715"/>
        </w:trPr>
        <w:tc>
          <w:tcPr>
            <w:tcW w:w="4253" w:type="dxa"/>
          </w:tcPr>
          <w:p w:rsidR="00CF7BED" w:rsidRPr="0014739F" w:rsidRDefault="00CF7BED" w:rsidP="004D192F">
            <w:pPr>
              <w:rPr>
                <w:rFonts w:ascii="Times New Roman" w:hAnsi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Дмитрук Владимир Васильевич</w:t>
            </w:r>
          </w:p>
        </w:tc>
        <w:tc>
          <w:tcPr>
            <w:tcW w:w="2977" w:type="dxa"/>
          </w:tcPr>
          <w:p w:rsidR="00CF7BED" w:rsidRPr="0014739F" w:rsidRDefault="00CF7BED" w:rsidP="0086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МКОУ ХМР ООШ</w:t>
            </w:r>
          </w:p>
          <w:p w:rsidR="00CF7BED" w:rsidRPr="0014739F" w:rsidRDefault="00CF7BED" w:rsidP="0086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с. Тюли</w:t>
            </w:r>
          </w:p>
        </w:tc>
        <w:tc>
          <w:tcPr>
            <w:tcW w:w="2262" w:type="dxa"/>
          </w:tcPr>
          <w:p w:rsidR="00CF7BED" w:rsidRPr="0014739F" w:rsidRDefault="00CF7BED" w:rsidP="00CF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  <w:p w:rsidR="00CF7BED" w:rsidRPr="0014739F" w:rsidRDefault="00CF7BED" w:rsidP="00CF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юноши </w:t>
            </w:r>
          </w:p>
        </w:tc>
      </w:tr>
      <w:tr w:rsidR="006F6528" w:rsidRPr="0014739F" w:rsidTr="00D24306">
        <w:tc>
          <w:tcPr>
            <w:tcW w:w="4253" w:type="dxa"/>
          </w:tcPr>
          <w:p w:rsidR="006F6528" w:rsidRPr="0014739F" w:rsidRDefault="00932049" w:rsidP="004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Иванова Светлана Леонидовна</w:t>
            </w:r>
          </w:p>
        </w:tc>
        <w:tc>
          <w:tcPr>
            <w:tcW w:w="2977" w:type="dxa"/>
          </w:tcPr>
          <w:p w:rsidR="006F6528" w:rsidRPr="0014739F" w:rsidRDefault="00932049" w:rsidP="0086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МКОУ ХМР СОШ </w:t>
            </w:r>
            <w:r w:rsidR="0014739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д. Шапша</w:t>
            </w:r>
          </w:p>
        </w:tc>
        <w:tc>
          <w:tcPr>
            <w:tcW w:w="2262" w:type="dxa"/>
          </w:tcPr>
          <w:p w:rsidR="00932049" w:rsidRPr="0014739F" w:rsidRDefault="00932049" w:rsidP="00CF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932049" w:rsidRPr="0014739F" w:rsidRDefault="00932049" w:rsidP="0093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CF7BED" w:rsidRPr="0014739F" w:rsidTr="00D24306">
        <w:tc>
          <w:tcPr>
            <w:tcW w:w="4253" w:type="dxa"/>
          </w:tcPr>
          <w:p w:rsidR="00CF7BED" w:rsidRPr="0014739F" w:rsidRDefault="00CF7BED" w:rsidP="004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Корончик</w:t>
            </w:r>
            <w:proofErr w:type="spellEnd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2977" w:type="dxa"/>
          </w:tcPr>
          <w:p w:rsidR="00CF7BED" w:rsidRPr="0014739F" w:rsidRDefault="00CF7BED" w:rsidP="0086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МБОУ ХМР СОШ           п.Горноправдинск</w:t>
            </w:r>
          </w:p>
        </w:tc>
        <w:tc>
          <w:tcPr>
            <w:tcW w:w="2262" w:type="dxa"/>
          </w:tcPr>
          <w:p w:rsidR="00CF7BED" w:rsidRPr="0014739F" w:rsidRDefault="00CF7BED" w:rsidP="00CF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CF7BED" w:rsidRPr="0014739F" w:rsidRDefault="00CF7BED" w:rsidP="00CF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юноши  </w:t>
            </w:r>
          </w:p>
        </w:tc>
      </w:tr>
      <w:tr w:rsidR="006F6528" w:rsidRPr="0014739F" w:rsidTr="00D24306">
        <w:tc>
          <w:tcPr>
            <w:tcW w:w="4253" w:type="dxa"/>
          </w:tcPr>
          <w:p w:rsidR="006F6528" w:rsidRPr="0014739F" w:rsidRDefault="00932049" w:rsidP="004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Соловьева Елена Александровна</w:t>
            </w:r>
          </w:p>
        </w:tc>
        <w:tc>
          <w:tcPr>
            <w:tcW w:w="2977" w:type="dxa"/>
          </w:tcPr>
          <w:p w:rsidR="006F6528" w:rsidRPr="0014739F" w:rsidRDefault="00932049" w:rsidP="0086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МКОУ ХМО СОШ  </w:t>
            </w:r>
            <w:r w:rsidR="001473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п. Выкатной</w:t>
            </w:r>
          </w:p>
        </w:tc>
        <w:tc>
          <w:tcPr>
            <w:tcW w:w="2262" w:type="dxa"/>
          </w:tcPr>
          <w:p w:rsidR="006F6528" w:rsidRPr="0014739F" w:rsidRDefault="00932049" w:rsidP="0086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32049" w:rsidRPr="0014739F" w:rsidRDefault="00932049" w:rsidP="0086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юноши  </w:t>
            </w:r>
          </w:p>
          <w:p w:rsidR="00932049" w:rsidRPr="0014739F" w:rsidRDefault="005906D1" w:rsidP="0086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32049" w:rsidRPr="0014739F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101435" w:rsidRPr="0014739F" w:rsidTr="00D24306">
        <w:tc>
          <w:tcPr>
            <w:tcW w:w="4253" w:type="dxa"/>
          </w:tcPr>
          <w:p w:rsidR="00101435" w:rsidRPr="0014739F" w:rsidRDefault="00101435" w:rsidP="004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Сивков Игорь Викторович</w:t>
            </w:r>
          </w:p>
        </w:tc>
        <w:tc>
          <w:tcPr>
            <w:tcW w:w="2977" w:type="dxa"/>
          </w:tcPr>
          <w:p w:rsidR="00101435" w:rsidRPr="0014739F" w:rsidRDefault="00101435" w:rsidP="0010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МКОУ ХМО СОШ  </w:t>
            </w:r>
          </w:p>
          <w:p w:rsidR="00101435" w:rsidRPr="0014739F" w:rsidRDefault="00101435" w:rsidP="0010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п.Бобровский</w:t>
            </w:r>
            <w:proofErr w:type="spellEnd"/>
          </w:p>
        </w:tc>
        <w:tc>
          <w:tcPr>
            <w:tcW w:w="2262" w:type="dxa"/>
          </w:tcPr>
          <w:p w:rsidR="00101435" w:rsidRPr="0014739F" w:rsidRDefault="00101435" w:rsidP="0010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  <w:p w:rsidR="005906D1" w:rsidRPr="0014739F" w:rsidRDefault="005906D1" w:rsidP="0059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юноши  </w:t>
            </w:r>
          </w:p>
          <w:p w:rsidR="005906D1" w:rsidRPr="0014739F" w:rsidRDefault="005906D1" w:rsidP="00A65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5D4A" w:rsidRPr="0014739F" w:rsidTr="00D24306">
        <w:tc>
          <w:tcPr>
            <w:tcW w:w="4253" w:type="dxa"/>
          </w:tcPr>
          <w:p w:rsidR="00A65D4A" w:rsidRPr="0014739F" w:rsidRDefault="00A65D4A" w:rsidP="004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Немельгина</w:t>
            </w:r>
            <w:proofErr w:type="spellEnd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Оксана  Александровна</w:t>
            </w:r>
            <w:proofErr w:type="gramEnd"/>
          </w:p>
        </w:tc>
        <w:tc>
          <w:tcPr>
            <w:tcW w:w="2977" w:type="dxa"/>
          </w:tcPr>
          <w:p w:rsidR="00A65D4A" w:rsidRPr="0014739F" w:rsidRDefault="00A65D4A" w:rsidP="00A65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МКОУ ХМО СОШ  </w:t>
            </w:r>
          </w:p>
          <w:p w:rsidR="00A65D4A" w:rsidRPr="0014739F" w:rsidRDefault="00A65D4A" w:rsidP="0010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с. Кышик</w:t>
            </w:r>
          </w:p>
        </w:tc>
        <w:tc>
          <w:tcPr>
            <w:tcW w:w="2262" w:type="dxa"/>
          </w:tcPr>
          <w:p w:rsidR="00A65D4A" w:rsidRPr="0014739F" w:rsidRDefault="00A65D4A" w:rsidP="00A65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  <w:p w:rsidR="00A65D4A" w:rsidRPr="0014739F" w:rsidRDefault="00A65D4A" w:rsidP="0010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932049" w:rsidRPr="0014739F" w:rsidTr="00955C3F">
        <w:tc>
          <w:tcPr>
            <w:tcW w:w="9492" w:type="dxa"/>
            <w:gridSpan w:val="3"/>
          </w:tcPr>
          <w:p w:rsidR="00932049" w:rsidRPr="0014739F" w:rsidRDefault="008D2DA7" w:rsidP="008D2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8151DA" w:rsidRPr="00147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932049" w:rsidRPr="0014739F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  <w:r w:rsidRPr="00147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(основы безопасности жизнедеятельности)</w:t>
            </w:r>
          </w:p>
        </w:tc>
      </w:tr>
      <w:tr w:rsidR="00932049" w:rsidRPr="0014739F" w:rsidTr="00D24306">
        <w:tc>
          <w:tcPr>
            <w:tcW w:w="4253" w:type="dxa"/>
          </w:tcPr>
          <w:p w:rsidR="00932049" w:rsidRPr="0014739F" w:rsidRDefault="00FD66D7" w:rsidP="00101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Дворяшина</w:t>
            </w:r>
            <w:proofErr w:type="spellEnd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Нина </w:t>
            </w:r>
            <w:proofErr w:type="gramStart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Ивановна,  </w:t>
            </w:r>
            <w:r w:rsidRPr="0014739F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  <w:proofErr w:type="gramEnd"/>
            <w:r w:rsidRPr="00147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МПМК</w:t>
            </w:r>
          </w:p>
        </w:tc>
        <w:tc>
          <w:tcPr>
            <w:tcW w:w="2977" w:type="dxa"/>
          </w:tcPr>
          <w:p w:rsidR="00932049" w:rsidRPr="0014739F" w:rsidRDefault="00FD66D7" w:rsidP="0086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МКОУ ХМР СОШ </w:t>
            </w:r>
            <w:r w:rsidR="00DD5C5C"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Красноленинский</w:t>
            </w:r>
            <w:proofErr w:type="spellEnd"/>
          </w:p>
        </w:tc>
        <w:tc>
          <w:tcPr>
            <w:tcW w:w="2262" w:type="dxa"/>
          </w:tcPr>
          <w:p w:rsidR="00932049" w:rsidRPr="0014739F" w:rsidRDefault="00DD5C5C" w:rsidP="0086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FD66D7" w:rsidRPr="0014739F" w:rsidTr="00D24306">
        <w:tc>
          <w:tcPr>
            <w:tcW w:w="4253" w:type="dxa"/>
          </w:tcPr>
          <w:p w:rsidR="00FD66D7" w:rsidRPr="0014739F" w:rsidRDefault="00FD66D7" w:rsidP="00FD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Зыков Андрей Николаевич</w:t>
            </w:r>
          </w:p>
        </w:tc>
        <w:tc>
          <w:tcPr>
            <w:tcW w:w="2977" w:type="dxa"/>
          </w:tcPr>
          <w:p w:rsidR="00FD66D7" w:rsidRPr="0014739F" w:rsidRDefault="00FD66D7" w:rsidP="00FD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МКОУ ХМО ООШ  </w:t>
            </w:r>
          </w:p>
          <w:p w:rsidR="00FD66D7" w:rsidRPr="0014739F" w:rsidRDefault="00FD66D7" w:rsidP="00FD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14739F">
              <w:rPr>
                <w:rFonts w:ascii="Times New Roman" w:hAnsi="Times New Roman" w:cs="Times New Roman"/>
                <w:sz w:val="24"/>
                <w:szCs w:val="24"/>
              </w:rPr>
              <w:t xml:space="preserve"> Пырьях</w:t>
            </w:r>
          </w:p>
        </w:tc>
        <w:tc>
          <w:tcPr>
            <w:tcW w:w="2262" w:type="dxa"/>
          </w:tcPr>
          <w:p w:rsidR="00FD66D7" w:rsidRPr="0014739F" w:rsidRDefault="00FD66D7" w:rsidP="00FD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  <w:p w:rsidR="00FD66D7" w:rsidRPr="0014739F" w:rsidRDefault="00FD66D7" w:rsidP="00FD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D7" w:rsidRPr="0014739F" w:rsidTr="00D24306">
        <w:trPr>
          <w:trHeight w:val="593"/>
        </w:trPr>
        <w:tc>
          <w:tcPr>
            <w:tcW w:w="4253" w:type="dxa"/>
          </w:tcPr>
          <w:p w:rsidR="00FD66D7" w:rsidRPr="0014739F" w:rsidRDefault="00FD66D7" w:rsidP="00FD66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39F">
              <w:rPr>
                <w:rFonts w:ascii="Times New Roman" w:hAnsi="Times New Roman"/>
                <w:sz w:val="24"/>
                <w:szCs w:val="24"/>
              </w:rPr>
              <w:t>Мухаметьянова</w:t>
            </w:r>
            <w:proofErr w:type="spellEnd"/>
            <w:r w:rsidRPr="0014739F">
              <w:rPr>
                <w:rFonts w:ascii="Times New Roman" w:hAnsi="Times New Roman"/>
                <w:sz w:val="24"/>
                <w:szCs w:val="24"/>
              </w:rPr>
              <w:t xml:space="preserve"> Галина  </w:t>
            </w:r>
          </w:p>
          <w:p w:rsidR="00FD66D7" w:rsidRPr="0014739F" w:rsidRDefault="00FD66D7" w:rsidP="00FD66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39F">
              <w:rPr>
                <w:rFonts w:ascii="Times New Roman" w:hAnsi="Times New Roman"/>
                <w:sz w:val="24"/>
                <w:szCs w:val="24"/>
              </w:rPr>
              <w:t>Андрияновна</w:t>
            </w:r>
            <w:proofErr w:type="spellEnd"/>
          </w:p>
        </w:tc>
        <w:tc>
          <w:tcPr>
            <w:tcW w:w="2977" w:type="dxa"/>
          </w:tcPr>
          <w:p w:rsidR="00FD66D7" w:rsidRPr="0014739F" w:rsidRDefault="00FD66D7" w:rsidP="00FD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МБОУ ХМР СОШ</w:t>
            </w:r>
            <w:r w:rsidR="001473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Луговской</w:t>
            </w:r>
            <w:proofErr w:type="spellEnd"/>
          </w:p>
        </w:tc>
        <w:tc>
          <w:tcPr>
            <w:tcW w:w="2262" w:type="dxa"/>
          </w:tcPr>
          <w:p w:rsidR="00FD66D7" w:rsidRPr="0014739F" w:rsidRDefault="00FD66D7" w:rsidP="00FD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</w:tr>
      <w:tr w:rsidR="00FD66D7" w:rsidRPr="0014739F" w:rsidTr="00D24306">
        <w:tc>
          <w:tcPr>
            <w:tcW w:w="4253" w:type="dxa"/>
          </w:tcPr>
          <w:p w:rsidR="00FD66D7" w:rsidRPr="0014739F" w:rsidRDefault="00FD66D7" w:rsidP="00FD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Дворяшина</w:t>
            </w:r>
            <w:proofErr w:type="spellEnd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2977" w:type="dxa"/>
          </w:tcPr>
          <w:p w:rsidR="00FD66D7" w:rsidRPr="0014739F" w:rsidRDefault="00FD66D7" w:rsidP="00FD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МКОУ ХМР СОШ </w:t>
            </w:r>
            <w:r w:rsidR="001473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Красноленинский</w:t>
            </w:r>
            <w:proofErr w:type="spellEnd"/>
          </w:p>
        </w:tc>
        <w:tc>
          <w:tcPr>
            <w:tcW w:w="2262" w:type="dxa"/>
          </w:tcPr>
          <w:p w:rsidR="00FD66D7" w:rsidRPr="0014739F" w:rsidRDefault="00FD66D7" w:rsidP="00FD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</w:tr>
      <w:tr w:rsidR="00FD66D7" w:rsidRPr="0014739F" w:rsidTr="00D24306">
        <w:tc>
          <w:tcPr>
            <w:tcW w:w="4253" w:type="dxa"/>
          </w:tcPr>
          <w:p w:rsidR="00FD66D7" w:rsidRPr="0014739F" w:rsidRDefault="00FD66D7" w:rsidP="00FD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39F">
              <w:rPr>
                <w:rFonts w:ascii="Times New Roman" w:hAnsi="Times New Roman"/>
                <w:sz w:val="24"/>
                <w:szCs w:val="24"/>
              </w:rPr>
              <w:t>Шехирева</w:t>
            </w:r>
            <w:proofErr w:type="spellEnd"/>
            <w:r w:rsidRPr="0014739F">
              <w:rPr>
                <w:rFonts w:ascii="Times New Roman" w:hAnsi="Times New Roman"/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2977" w:type="dxa"/>
          </w:tcPr>
          <w:p w:rsidR="00FD66D7" w:rsidRPr="0014739F" w:rsidRDefault="00FD66D7" w:rsidP="00FD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МКОУ ХМР СОШ </w:t>
            </w:r>
            <w:r w:rsidR="001473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spellStart"/>
            <w:r w:rsidR="0014739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Селиярово</w:t>
            </w:r>
            <w:proofErr w:type="spellEnd"/>
          </w:p>
        </w:tc>
        <w:tc>
          <w:tcPr>
            <w:tcW w:w="2262" w:type="dxa"/>
          </w:tcPr>
          <w:p w:rsidR="00FD66D7" w:rsidRPr="0014739F" w:rsidRDefault="00FD66D7" w:rsidP="00FD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FD66D7" w:rsidRPr="0014739F" w:rsidTr="00D24306">
        <w:tc>
          <w:tcPr>
            <w:tcW w:w="4253" w:type="dxa"/>
          </w:tcPr>
          <w:p w:rsidR="00FD66D7" w:rsidRPr="0014739F" w:rsidRDefault="00CB3E3B" w:rsidP="00FD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регламенту Образовательного центра «Сириус»</w:t>
            </w:r>
          </w:p>
        </w:tc>
        <w:tc>
          <w:tcPr>
            <w:tcW w:w="2977" w:type="dxa"/>
          </w:tcPr>
          <w:p w:rsidR="00FD66D7" w:rsidRPr="0014739F" w:rsidRDefault="00FD66D7" w:rsidP="00FD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FD66D7" w:rsidRPr="0014739F" w:rsidRDefault="00CB3E3B" w:rsidP="00FD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B3E3B" w:rsidRPr="0014739F" w:rsidRDefault="00CB3E3B" w:rsidP="00FD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CB3E3B" w:rsidRPr="0014739F" w:rsidRDefault="00CB3E3B" w:rsidP="00FD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CB3E3B" w:rsidRPr="0014739F" w:rsidRDefault="00CB3E3B" w:rsidP="00FD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CB3E3B" w:rsidRPr="0014739F" w:rsidRDefault="00CB3E3B" w:rsidP="00FD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CB3E3B" w:rsidRPr="0014739F" w:rsidRDefault="00CB3E3B" w:rsidP="00FD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</w:tbl>
    <w:p w:rsidR="00FA4867" w:rsidRDefault="00FA4867" w:rsidP="00194A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ADE" w:rsidRDefault="00633ADE" w:rsidP="00194A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ADE" w:rsidRDefault="00633ADE" w:rsidP="00194A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ADE" w:rsidRDefault="00633ADE" w:rsidP="00194A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ADE" w:rsidRDefault="00633ADE" w:rsidP="00194A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ADE" w:rsidRDefault="00633ADE" w:rsidP="00194A3B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633ADE" w:rsidSect="00633A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3ADE" w:rsidRDefault="00633ADE" w:rsidP="00194A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ADE" w:rsidRPr="009E2FCA" w:rsidRDefault="00633ADE" w:rsidP="00633AD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E2FCA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633ADE" w:rsidRPr="009E2FCA" w:rsidRDefault="00633ADE" w:rsidP="00633AD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E2FCA">
        <w:rPr>
          <w:rFonts w:ascii="Times New Roman" w:eastAsia="Times New Roman" w:hAnsi="Times New Roman" w:cs="Times New Roman"/>
          <w:sz w:val="20"/>
          <w:szCs w:val="20"/>
        </w:rPr>
        <w:t>к приказу комитета по образованию</w:t>
      </w:r>
    </w:p>
    <w:p w:rsidR="00633ADE" w:rsidRDefault="00633ADE" w:rsidP="00633AD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E2FCA">
        <w:rPr>
          <w:rFonts w:ascii="Times New Roman" w:eastAsia="Times New Roman" w:hAnsi="Times New Roman" w:cs="Times New Roman"/>
          <w:sz w:val="20"/>
          <w:szCs w:val="20"/>
        </w:rPr>
        <w:t>администрации Ханты-Мансийского района</w:t>
      </w:r>
    </w:p>
    <w:p w:rsidR="00EE2E8C" w:rsidRPr="00EE2E8C" w:rsidRDefault="00EE2E8C" w:rsidP="00EE2E8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E2E8C">
        <w:rPr>
          <w:rFonts w:ascii="Times New Roman" w:hAnsi="Times New Roman" w:cs="Times New Roman"/>
          <w:sz w:val="20"/>
          <w:szCs w:val="20"/>
        </w:rPr>
        <w:t>от «___</w:t>
      </w:r>
      <w:proofErr w:type="gramStart"/>
      <w:r w:rsidRPr="00EE2E8C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EE2E8C">
        <w:rPr>
          <w:rFonts w:ascii="Times New Roman" w:hAnsi="Times New Roman" w:cs="Times New Roman"/>
          <w:sz w:val="20"/>
          <w:szCs w:val="20"/>
        </w:rPr>
        <w:t>________2023 №______</w:t>
      </w:r>
    </w:p>
    <w:p w:rsidR="00EE2E8C" w:rsidRDefault="00EE2E8C" w:rsidP="00633AD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633ADE" w:rsidRDefault="00633ADE" w:rsidP="00633AD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633ADE" w:rsidRDefault="00633ADE" w:rsidP="00633A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69A7">
        <w:rPr>
          <w:rFonts w:ascii="Times New Roman" w:eastAsia="Times New Roman" w:hAnsi="Times New Roman" w:cs="Times New Roman"/>
          <w:sz w:val="28"/>
          <w:szCs w:val="28"/>
        </w:rPr>
        <w:t>Состав экспертно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569A7">
        <w:rPr>
          <w:rFonts w:ascii="Times New Roman" w:eastAsia="Times New Roman" w:hAnsi="Times New Roman" w:cs="Times New Roman"/>
          <w:sz w:val="28"/>
          <w:szCs w:val="28"/>
        </w:rPr>
        <w:t xml:space="preserve"> комиссии по рецензированию комплектов олимпиадных заданий </w:t>
      </w:r>
    </w:p>
    <w:p w:rsidR="00633ADE" w:rsidRDefault="00633ADE" w:rsidP="00633A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69A7">
        <w:rPr>
          <w:rFonts w:ascii="Times New Roman" w:eastAsia="Times New Roman" w:hAnsi="Times New Roman" w:cs="Times New Roman"/>
          <w:sz w:val="28"/>
          <w:szCs w:val="28"/>
        </w:rPr>
        <w:t>школьного этапа всероссий</w:t>
      </w:r>
      <w:r>
        <w:rPr>
          <w:rFonts w:ascii="Times New Roman" w:eastAsia="Times New Roman" w:hAnsi="Times New Roman" w:cs="Times New Roman"/>
          <w:sz w:val="28"/>
          <w:szCs w:val="28"/>
        </w:rPr>
        <w:t>ской олимпиады школьников в 2023-2024</w:t>
      </w:r>
      <w:r w:rsidRPr="008569A7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</w:t>
      </w:r>
    </w:p>
    <w:p w:rsidR="00633ADE" w:rsidRDefault="00633ADE" w:rsidP="00633A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4355" w:type="dxa"/>
        <w:tblLook w:val="04A0" w:firstRow="1" w:lastRow="0" w:firstColumn="1" w:lastColumn="0" w:noHBand="0" w:noVBand="1"/>
      </w:tblPr>
      <w:tblGrid>
        <w:gridCol w:w="649"/>
        <w:gridCol w:w="3003"/>
        <w:gridCol w:w="3260"/>
        <w:gridCol w:w="4678"/>
        <w:gridCol w:w="2765"/>
      </w:tblGrid>
      <w:tr w:rsidR="00633ADE" w:rsidRPr="008569A7" w:rsidTr="00650A46">
        <w:trPr>
          <w:trHeight w:val="541"/>
        </w:trPr>
        <w:tc>
          <w:tcPr>
            <w:tcW w:w="649" w:type="dxa"/>
            <w:vAlign w:val="center"/>
          </w:tcPr>
          <w:p w:rsidR="00633ADE" w:rsidRPr="008569A7" w:rsidRDefault="00633ADE" w:rsidP="00650A4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9A7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03" w:type="dxa"/>
            <w:vAlign w:val="center"/>
          </w:tcPr>
          <w:p w:rsidR="00633ADE" w:rsidRPr="008569A7" w:rsidRDefault="00633ADE" w:rsidP="00650A4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9A7"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260" w:type="dxa"/>
            <w:vAlign w:val="center"/>
          </w:tcPr>
          <w:p w:rsidR="00633ADE" w:rsidRPr="008569A7" w:rsidRDefault="00633ADE" w:rsidP="00650A4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9A7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78" w:type="dxa"/>
            <w:vAlign w:val="center"/>
          </w:tcPr>
          <w:p w:rsidR="00633ADE" w:rsidRDefault="00633ADE" w:rsidP="00650A4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8569A7">
              <w:rPr>
                <w:rFonts w:ascii="Times New Roman" w:eastAsia="Times New Roman" w:hAnsi="Times New Roman" w:cs="Times New Roman"/>
                <w:sz w:val="28"/>
                <w:szCs w:val="28"/>
              </w:rPr>
              <w:t>есто работы</w:t>
            </w:r>
          </w:p>
        </w:tc>
        <w:tc>
          <w:tcPr>
            <w:tcW w:w="2765" w:type="dxa"/>
            <w:vAlign w:val="center"/>
          </w:tcPr>
          <w:p w:rsidR="00633ADE" w:rsidRPr="007D4D0B" w:rsidRDefault="00633ADE" w:rsidP="00650A4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Полномочия</w:t>
            </w:r>
            <w:proofErr w:type="spellEnd"/>
          </w:p>
        </w:tc>
      </w:tr>
      <w:tr w:rsidR="00633ADE" w:rsidRPr="008569A7" w:rsidTr="00650A46">
        <w:trPr>
          <w:trHeight w:val="276"/>
        </w:trPr>
        <w:tc>
          <w:tcPr>
            <w:tcW w:w="649" w:type="dxa"/>
            <w:vAlign w:val="center"/>
          </w:tcPr>
          <w:p w:rsidR="00633ADE" w:rsidRPr="008569A7" w:rsidRDefault="00633ADE" w:rsidP="00633ADE">
            <w:pPr>
              <w:numPr>
                <w:ilvl w:val="0"/>
                <w:numId w:val="1"/>
              </w:numPr>
              <w:shd w:val="clear" w:color="auto" w:fill="FFFFFF"/>
              <w:ind w:left="42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633ADE" w:rsidRPr="00D67ED8" w:rsidRDefault="00F15C0B" w:rsidP="0065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Хайбулина</w:t>
            </w:r>
            <w:proofErr w:type="spellEnd"/>
            <w:r w:rsidRPr="0014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Залия</w:t>
            </w:r>
            <w:proofErr w:type="spellEnd"/>
            <w:r w:rsidRPr="0014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Габдулловна</w:t>
            </w:r>
            <w:proofErr w:type="spellEnd"/>
          </w:p>
        </w:tc>
        <w:tc>
          <w:tcPr>
            <w:tcW w:w="3260" w:type="dxa"/>
            <w:vAlign w:val="center"/>
          </w:tcPr>
          <w:p w:rsidR="00633ADE" w:rsidRPr="008569A7" w:rsidRDefault="00633ADE" w:rsidP="00650A4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4678" w:type="dxa"/>
            <w:vAlign w:val="center"/>
          </w:tcPr>
          <w:p w:rsidR="00633ADE" w:rsidRPr="008569A7" w:rsidRDefault="00F15C0B" w:rsidP="00650A4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ХМР «СОШ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им.А.С.Макшанцева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Кедровый</w:t>
            </w:r>
            <w:r w:rsidR="00633ADE" w:rsidRPr="0052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65" w:type="dxa"/>
            <w:vAlign w:val="center"/>
          </w:tcPr>
          <w:p w:rsidR="00633ADE" w:rsidRPr="00D67ED8" w:rsidRDefault="00F15C0B" w:rsidP="00650A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по русскому языку</w:t>
            </w:r>
          </w:p>
        </w:tc>
      </w:tr>
      <w:tr w:rsidR="00633ADE" w:rsidRPr="005A37DF" w:rsidTr="00650A46">
        <w:trPr>
          <w:trHeight w:val="264"/>
        </w:trPr>
        <w:tc>
          <w:tcPr>
            <w:tcW w:w="649" w:type="dxa"/>
            <w:vAlign w:val="center"/>
          </w:tcPr>
          <w:p w:rsidR="00633ADE" w:rsidRPr="008569A7" w:rsidRDefault="00633ADE" w:rsidP="00633ADE">
            <w:pPr>
              <w:numPr>
                <w:ilvl w:val="0"/>
                <w:numId w:val="1"/>
              </w:numPr>
              <w:shd w:val="clear" w:color="auto" w:fill="FFFFFF"/>
              <w:ind w:left="42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633ADE" w:rsidRPr="00D67ED8" w:rsidRDefault="00D838D0" w:rsidP="0065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Михайлюк</w:t>
            </w:r>
            <w:proofErr w:type="spellEnd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Луиза </w:t>
            </w:r>
            <w:proofErr w:type="spellStart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Хатыповна</w:t>
            </w:r>
            <w:proofErr w:type="spellEnd"/>
          </w:p>
        </w:tc>
        <w:tc>
          <w:tcPr>
            <w:tcW w:w="3260" w:type="dxa"/>
            <w:vAlign w:val="center"/>
          </w:tcPr>
          <w:p w:rsidR="00633ADE" w:rsidRPr="008569A7" w:rsidRDefault="00633ADE" w:rsidP="00650A4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4678" w:type="dxa"/>
            <w:vAlign w:val="center"/>
          </w:tcPr>
          <w:p w:rsidR="00633ADE" w:rsidRPr="008569A7" w:rsidRDefault="00AA289B" w:rsidP="00650A4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ХМР «</w:t>
            </w:r>
            <w:r w:rsidRPr="00A97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с. </w:t>
            </w:r>
            <w:proofErr w:type="spellStart"/>
            <w:r w:rsidRPr="00A97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Нялинское</w:t>
            </w:r>
            <w:proofErr w:type="spellEnd"/>
            <w:r w:rsidRPr="00A97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им. Героя Советского Союза В.Ф.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Чухарева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65" w:type="dxa"/>
            <w:vAlign w:val="center"/>
          </w:tcPr>
          <w:p w:rsidR="00633ADE" w:rsidRDefault="00633ADE" w:rsidP="0065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F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  <w:p w:rsidR="00633ADE" w:rsidRPr="005A37DF" w:rsidRDefault="00633ADE" w:rsidP="0065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F">
              <w:rPr>
                <w:rFonts w:ascii="Times New Roman" w:hAnsi="Times New Roman" w:cs="Times New Roman"/>
                <w:sz w:val="24"/>
                <w:szCs w:val="24"/>
              </w:rPr>
              <w:t>по иностранному языку</w:t>
            </w:r>
          </w:p>
        </w:tc>
      </w:tr>
      <w:tr w:rsidR="00D838D0" w:rsidRPr="005A37DF" w:rsidTr="00650A46">
        <w:trPr>
          <w:trHeight w:val="264"/>
        </w:trPr>
        <w:tc>
          <w:tcPr>
            <w:tcW w:w="649" w:type="dxa"/>
            <w:vAlign w:val="center"/>
          </w:tcPr>
          <w:p w:rsidR="00D838D0" w:rsidRPr="008569A7" w:rsidRDefault="00D838D0" w:rsidP="00633ADE">
            <w:pPr>
              <w:numPr>
                <w:ilvl w:val="0"/>
                <w:numId w:val="1"/>
              </w:numPr>
              <w:shd w:val="clear" w:color="auto" w:fill="FFFFFF"/>
              <w:ind w:left="42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D838D0" w:rsidRPr="0014739F" w:rsidRDefault="00D838D0" w:rsidP="0065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39F">
              <w:rPr>
                <w:rFonts w:ascii="Times New Roman" w:hAnsi="Times New Roman" w:cs="Times New Roman"/>
                <w:bCs/>
                <w:sz w:val="24"/>
                <w:szCs w:val="24"/>
              </w:rPr>
              <w:t>Шибанаева</w:t>
            </w:r>
            <w:proofErr w:type="spellEnd"/>
            <w:r w:rsidRPr="00147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Галина Григорьевна</w:t>
            </w:r>
          </w:p>
        </w:tc>
        <w:tc>
          <w:tcPr>
            <w:tcW w:w="3260" w:type="dxa"/>
            <w:vAlign w:val="center"/>
          </w:tcPr>
          <w:p w:rsidR="00D838D0" w:rsidRDefault="00D838D0" w:rsidP="00650A46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  <w:p w:rsidR="00D838D0" w:rsidRDefault="00D838D0" w:rsidP="00650A46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(немецкий, французский, китайский, испанский, итальянский)</w:t>
            </w:r>
          </w:p>
        </w:tc>
        <w:tc>
          <w:tcPr>
            <w:tcW w:w="4678" w:type="dxa"/>
            <w:vAlign w:val="center"/>
          </w:tcPr>
          <w:p w:rsidR="00D838D0" w:rsidRDefault="00D838D0" w:rsidP="00650A46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ХМР «СОШ </w:t>
            </w:r>
            <w:proofErr w:type="spellStart"/>
            <w:r w:rsidRPr="0052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Бобровксий</w:t>
            </w:r>
            <w:proofErr w:type="spellEnd"/>
          </w:p>
        </w:tc>
        <w:tc>
          <w:tcPr>
            <w:tcW w:w="2765" w:type="dxa"/>
            <w:vAlign w:val="center"/>
          </w:tcPr>
          <w:p w:rsidR="00D838D0" w:rsidRDefault="00D838D0" w:rsidP="00D83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F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  <w:p w:rsidR="00D838D0" w:rsidRPr="005A37DF" w:rsidRDefault="00D838D0" w:rsidP="00D83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F">
              <w:rPr>
                <w:rFonts w:ascii="Times New Roman" w:hAnsi="Times New Roman" w:cs="Times New Roman"/>
                <w:sz w:val="24"/>
                <w:szCs w:val="24"/>
              </w:rPr>
              <w:t>по иностранному языку</w:t>
            </w:r>
          </w:p>
        </w:tc>
      </w:tr>
      <w:tr w:rsidR="00633ADE" w:rsidRPr="008569A7" w:rsidTr="00650A46">
        <w:trPr>
          <w:trHeight w:val="264"/>
        </w:trPr>
        <w:tc>
          <w:tcPr>
            <w:tcW w:w="649" w:type="dxa"/>
            <w:vAlign w:val="center"/>
          </w:tcPr>
          <w:p w:rsidR="00633ADE" w:rsidRPr="008569A7" w:rsidRDefault="00633ADE" w:rsidP="00633ADE">
            <w:pPr>
              <w:numPr>
                <w:ilvl w:val="0"/>
                <w:numId w:val="1"/>
              </w:numPr>
              <w:shd w:val="clear" w:color="auto" w:fill="FFFFFF"/>
              <w:ind w:left="42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633ADE" w:rsidRPr="003B2B79" w:rsidRDefault="004618ED" w:rsidP="0065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Фуражкина</w:t>
            </w:r>
            <w:proofErr w:type="spellEnd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3260" w:type="dxa"/>
            <w:vAlign w:val="center"/>
          </w:tcPr>
          <w:p w:rsidR="00633ADE" w:rsidRPr="008569A7" w:rsidRDefault="00633ADE" w:rsidP="00650A4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4618ED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биологии, химии</w:t>
            </w:r>
          </w:p>
        </w:tc>
        <w:tc>
          <w:tcPr>
            <w:tcW w:w="4678" w:type="dxa"/>
            <w:vAlign w:val="center"/>
          </w:tcPr>
          <w:p w:rsidR="00633ADE" w:rsidRPr="008569A7" w:rsidRDefault="004618ED" w:rsidP="00650A4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ХМР «СОШ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Горноправдинск</w:t>
            </w:r>
            <w:proofErr w:type="spellEnd"/>
            <w:r w:rsidR="00633ADE" w:rsidRPr="0052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65" w:type="dxa"/>
            <w:vAlign w:val="center"/>
          </w:tcPr>
          <w:p w:rsidR="00633ADE" w:rsidRDefault="00633ADE" w:rsidP="00650A46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3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  <w:p w:rsidR="00633ADE" w:rsidRPr="00417823" w:rsidRDefault="004618ED" w:rsidP="00650A4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633ADE" w:rsidRPr="00417823">
              <w:rPr>
                <w:rFonts w:ascii="Times New Roman" w:hAnsi="Times New Roman" w:cs="Times New Roman"/>
                <w:sz w:val="24"/>
                <w:szCs w:val="24"/>
              </w:rPr>
              <w:t>экологии</w:t>
            </w:r>
          </w:p>
        </w:tc>
      </w:tr>
      <w:tr w:rsidR="00633ADE" w:rsidRPr="008569A7" w:rsidTr="00650A46">
        <w:trPr>
          <w:trHeight w:val="276"/>
        </w:trPr>
        <w:tc>
          <w:tcPr>
            <w:tcW w:w="649" w:type="dxa"/>
            <w:vAlign w:val="center"/>
          </w:tcPr>
          <w:p w:rsidR="00633ADE" w:rsidRPr="008569A7" w:rsidRDefault="00633ADE" w:rsidP="00633ADE">
            <w:pPr>
              <w:numPr>
                <w:ilvl w:val="0"/>
                <w:numId w:val="1"/>
              </w:numPr>
              <w:shd w:val="clear" w:color="auto" w:fill="FFFFFF"/>
              <w:ind w:left="42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633ADE" w:rsidRPr="003B2B79" w:rsidRDefault="00D838D0" w:rsidP="0065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Куюкова</w:t>
            </w:r>
            <w:proofErr w:type="spellEnd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Зинаида Степановна</w:t>
            </w:r>
          </w:p>
        </w:tc>
        <w:tc>
          <w:tcPr>
            <w:tcW w:w="3260" w:type="dxa"/>
            <w:vAlign w:val="center"/>
          </w:tcPr>
          <w:p w:rsidR="00633ADE" w:rsidRPr="008569A7" w:rsidRDefault="00633ADE" w:rsidP="00650A4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8B9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4678" w:type="dxa"/>
            <w:vAlign w:val="center"/>
          </w:tcPr>
          <w:p w:rsidR="00633ADE" w:rsidRPr="008569A7" w:rsidRDefault="00D838D0" w:rsidP="00650A4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ХМР «СОШ с. Елизарово</w:t>
            </w:r>
            <w:r w:rsidR="00633ADE" w:rsidRPr="00790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65" w:type="dxa"/>
            <w:vAlign w:val="center"/>
          </w:tcPr>
          <w:p w:rsidR="00633ADE" w:rsidRDefault="00633ADE" w:rsidP="00650A46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3">
              <w:rPr>
                <w:rFonts w:ascii="Times New Roman" w:hAnsi="Times New Roman" w:cs="Times New Roman"/>
                <w:sz w:val="24"/>
                <w:szCs w:val="24"/>
              </w:rPr>
              <w:t>Эксперт по истории</w:t>
            </w:r>
          </w:p>
          <w:p w:rsidR="00633ADE" w:rsidRPr="00417823" w:rsidRDefault="00633ADE" w:rsidP="00650A4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38D0" w:rsidRPr="008569A7" w:rsidTr="00650A46">
        <w:trPr>
          <w:trHeight w:val="276"/>
        </w:trPr>
        <w:tc>
          <w:tcPr>
            <w:tcW w:w="649" w:type="dxa"/>
            <w:vAlign w:val="center"/>
          </w:tcPr>
          <w:p w:rsidR="00D838D0" w:rsidRPr="008569A7" w:rsidRDefault="00D838D0" w:rsidP="00633ADE">
            <w:pPr>
              <w:numPr>
                <w:ilvl w:val="0"/>
                <w:numId w:val="1"/>
              </w:numPr>
              <w:shd w:val="clear" w:color="auto" w:fill="FFFFFF"/>
              <w:ind w:left="42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D838D0" w:rsidRPr="007908B9" w:rsidRDefault="00E352E2" w:rsidP="0065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Николоаевна</w:t>
            </w:r>
            <w:proofErr w:type="spellEnd"/>
          </w:p>
        </w:tc>
        <w:tc>
          <w:tcPr>
            <w:tcW w:w="3260" w:type="dxa"/>
            <w:vAlign w:val="center"/>
          </w:tcPr>
          <w:p w:rsidR="00D838D0" w:rsidRPr="007908B9" w:rsidRDefault="00D838D0" w:rsidP="00650A46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908B9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4678" w:type="dxa"/>
            <w:vAlign w:val="center"/>
          </w:tcPr>
          <w:p w:rsidR="00D838D0" w:rsidRPr="007908B9" w:rsidRDefault="00D838D0" w:rsidP="00650A46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ХМР «СОШ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35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«СОШ </w:t>
            </w:r>
            <w:proofErr w:type="spellStart"/>
            <w:r w:rsidR="00E35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им.А.С.Макшанцева</w:t>
            </w:r>
            <w:proofErr w:type="spellEnd"/>
            <w:r w:rsidR="00E35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Кедровый</w:t>
            </w:r>
            <w:r w:rsidR="00E352E2" w:rsidRPr="0052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2765" w:type="dxa"/>
            <w:vAlign w:val="center"/>
          </w:tcPr>
          <w:p w:rsidR="00D838D0" w:rsidRPr="00417823" w:rsidRDefault="00D838D0" w:rsidP="00D838D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 по </w:t>
            </w:r>
            <w:r w:rsidRPr="00417823">
              <w:rPr>
                <w:rFonts w:ascii="Times New Roman" w:hAnsi="Times New Roman" w:cs="Times New Roman"/>
                <w:sz w:val="24"/>
                <w:szCs w:val="24"/>
              </w:rPr>
              <w:t>обществознанию</w:t>
            </w:r>
          </w:p>
        </w:tc>
      </w:tr>
      <w:tr w:rsidR="00633ADE" w:rsidRPr="008569A7" w:rsidTr="00650A46">
        <w:trPr>
          <w:trHeight w:val="264"/>
        </w:trPr>
        <w:tc>
          <w:tcPr>
            <w:tcW w:w="649" w:type="dxa"/>
            <w:vAlign w:val="center"/>
          </w:tcPr>
          <w:p w:rsidR="00633ADE" w:rsidRPr="008569A7" w:rsidRDefault="00633ADE" w:rsidP="00633ADE">
            <w:pPr>
              <w:numPr>
                <w:ilvl w:val="0"/>
                <w:numId w:val="1"/>
              </w:numPr>
              <w:shd w:val="clear" w:color="auto" w:fill="FFFFFF"/>
              <w:ind w:left="42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633ADE" w:rsidRPr="003B2B79" w:rsidRDefault="00F15C0B" w:rsidP="00650A46">
            <w:pPr>
              <w:tabs>
                <w:tab w:val="left" w:pos="34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Илларионова Наталья Александровна</w:t>
            </w:r>
          </w:p>
        </w:tc>
        <w:tc>
          <w:tcPr>
            <w:tcW w:w="3260" w:type="dxa"/>
            <w:vAlign w:val="center"/>
          </w:tcPr>
          <w:p w:rsidR="00633ADE" w:rsidRPr="008569A7" w:rsidRDefault="00633ADE" w:rsidP="00650A4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литература</w:t>
            </w:r>
          </w:p>
        </w:tc>
        <w:tc>
          <w:tcPr>
            <w:tcW w:w="4678" w:type="dxa"/>
            <w:vAlign w:val="center"/>
          </w:tcPr>
          <w:p w:rsidR="00633ADE" w:rsidRPr="008569A7" w:rsidRDefault="00F15C0B" w:rsidP="00650A4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ХМР «СОШ п.Кирпичный</w:t>
            </w:r>
            <w:r w:rsidR="00633ADE" w:rsidRPr="0052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65" w:type="dxa"/>
            <w:vAlign w:val="center"/>
          </w:tcPr>
          <w:p w:rsidR="00633ADE" w:rsidRPr="00417823" w:rsidRDefault="00633ADE" w:rsidP="00650A46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3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823">
              <w:rPr>
                <w:rFonts w:ascii="Times New Roman" w:hAnsi="Times New Roman" w:cs="Times New Roman"/>
                <w:sz w:val="24"/>
                <w:szCs w:val="24"/>
              </w:rPr>
              <w:t>по литературе</w:t>
            </w:r>
          </w:p>
        </w:tc>
      </w:tr>
      <w:tr w:rsidR="00A570AB" w:rsidRPr="008569A7" w:rsidTr="00650A46">
        <w:trPr>
          <w:trHeight w:val="264"/>
        </w:trPr>
        <w:tc>
          <w:tcPr>
            <w:tcW w:w="649" w:type="dxa"/>
            <w:vAlign w:val="center"/>
          </w:tcPr>
          <w:p w:rsidR="00A570AB" w:rsidRPr="008569A7" w:rsidRDefault="00A570AB" w:rsidP="00633ADE">
            <w:pPr>
              <w:numPr>
                <w:ilvl w:val="0"/>
                <w:numId w:val="1"/>
              </w:numPr>
              <w:shd w:val="clear" w:color="auto" w:fill="FFFFFF"/>
              <w:ind w:left="42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A570AB" w:rsidRPr="004958DF" w:rsidRDefault="00A570AB" w:rsidP="0065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Босамыкина</w:t>
            </w:r>
            <w:proofErr w:type="spellEnd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3260" w:type="dxa"/>
            <w:vAlign w:val="center"/>
          </w:tcPr>
          <w:p w:rsidR="00A570AB" w:rsidRPr="004958DF" w:rsidRDefault="00A570AB" w:rsidP="00650A46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4678" w:type="dxa"/>
            <w:vAlign w:val="center"/>
          </w:tcPr>
          <w:p w:rsidR="00A570AB" w:rsidRDefault="00A570AB" w:rsidP="00650A46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ХМР «СОШ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Красноленинский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65" w:type="dxa"/>
            <w:vAlign w:val="center"/>
          </w:tcPr>
          <w:p w:rsidR="00A570AB" w:rsidRDefault="00A570AB" w:rsidP="00A570A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3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  <w:p w:rsidR="00A570AB" w:rsidRPr="00417823" w:rsidRDefault="00A570AB" w:rsidP="00A570A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78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</w:t>
            </w:r>
          </w:p>
        </w:tc>
      </w:tr>
      <w:tr w:rsidR="00AA289B" w:rsidRPr="008569A7" w:rsidTr="00650A46">
        <w:trPr>
          <w:trHeight w:val="264"/>
        </w:trPr>
        <w:tc>
          <w:tcPr>
            <w:tcW w:w="649" w:type="dxa"/>
            <w:vAlign w:val="center"/>
          </w:tcPr>
          <w:p w:rsidR="00AA289B" w:rsidRPr="008569A7" w:rsidRDefault="00AA289B" w:rsidP="00633ADE">
            <w:pPr>
              <w:numPr>
                <w:ilvl w:val="0"/>
                <w:numId w:val="1"/>
              </w:numPr>
              <w:shd w:val="clear" w:color="auto" w:fill="FFFFFF"/>
              <w:ind w:left="42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AA289B" w:rsidRPr="0014739F" w:rsidRDefault="00AA289B" w:rsidP="0065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Конышева Елена Дмитриевна</w:t>
            </w:r>
          </w:p>
        </w:tc>
        <w:tc>
          <w:tcPr>
            <w:tcW w:w="3260" w:type="dxa"/>
            <w:vAlign w:val="center"/>
          </w:tcPr>
          <w:p w:rsidR="00AA289B" w:rsidRDefault="00AA289B" w:rsidP="00650A46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4678" w:type="dxa"/>
            <w:vAlign w:val="center"/>
          </w:tcPr>
          <w:p w:rsidR="00AA289B" w:rsidRDefault="00AA289B" w:rsidP="00650A46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ХМР «СОШ с. Селиярово»</w:t>
            </w:r>
          </w:p>
        </w:tc>
        <w:tc>
          <w:tcPr>
            <w:tcW w:w="2765" w:type="dxa"/>
            <w:vAlign w:val="center"/>
          </w:tcPr>
          <w:p w:rsidR="00AA289B" w:rsidRPr="00417823" w:rsidRDefault="00AA289B" w:rsidP="00A570A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по МХК</w:t>
            </w:r>
          </w:p>
        </w:tc>
      </w:tr>
      <w:tr w:rsidR="00633ADE" w:rsidRPr="008569A7" w:rsidTr="00650A46">
        <w:trPr>
          <w:trHeight w:val="264"/>
        </w:trPr>
        <w:tc>
          <w:tcPr>
            <w:tcW w:w="649" w:type="dxa"/>
            <w:vAlign w:val="center"/>
          </w:tcPr>
          <w:p w:rsidR="00633ADE" w:rsidRPr="008569A7" w:rsidRDefault="00633ADE" w:rsidP="00633ADE">
            <w:pPr>
              <w:numPr>
                <w:ilvl w:val="0"/>
                <w:numId w:val="1"/>
              </w:numPr>
              <w:shd w:val="clear" w:color="auto" w:fill="FFFFFF"/>
              <w:ind w:left="42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633ADE" w:rsidRPr="008569A7" w:rsidRDefault="00904705" w:rsidP="00650A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Соловьева Елена Александровна</w:t>
            </w:r>
          </w:p>
        </w:tc>
        <w:tc>
          <w:tcPr>
            <w:tcW w:w="3260" w:type="dxa"/>
            <w:vAlign w:val="center"/>
          </w:tcPr>
          <w:p w:rsidR="00633ADE" w:rsidRPr="008569A7" w:rsidRDefault="00904705" w:rsidP="00650A4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633ADE" w:rsidRPr="00493840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4678" w:type="dxa"/>
            <w:vAlign w:val="center"/>
          </w:tcPr>
          <w:p w:rsidR="00633ADE" w:rsidRPr="008569A7" w:rsidRDefault="00904705" w:rsidP="00650A4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ХМР «СОШ п.</w:t>
            </w:r>
            <w:r w:rsidR="0095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Выкатной</w:t>
            </w:r>
            <w:r w:rsidR="00633ADE" w:rsidRPr="00493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65" w:type="dxa"/>
            <w:vAlign w:val="center"/>
          </w:tcPr>
          <w:p w:rsidR="00633ADE" w:rsidRPr="00417823" w:rsidRDefault="00633ADE" w:rsidP="00650A46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3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823">
              <w:rPr>
                <w:rFonts w:ascii="Times New Roman" w:hAnsi="Times New Roman" w:cs="Times New Roman"/>
                <w:sz w:val="24"/>
                <w:szCs w:val="24"/>
              </w:rPr>
              <w:t>по технологии</w:t>
            </w:r>
          </w:p>
        </w:tc>
      </w:tr>
      <w:tr w:rsidR="00633ADE" w:rsidRPr="008569A7" w:rsidTr="00650A46">
        <w:trPr>
          <w:trHeight w:val="264"/>
        </w:trPr>
        <w:tc>
          <w:tcPr>
            <w:tcW w:w="649" w:type="dxa"/>
            <w:vAlign w:val="center"/>
          </w:tcPr>
          <w:p w:rsidR="00633ADE" w:rsidRPr="008569A7" w:rsidRDefault="00633ADE" w:rsidP="00633ADE">
            <w:pPr>
              <w:numPr>
                <w:ilvl w:val="0"/>
                <w:numId w:val="1"/>
              </w:numPr>
              <w:shd w:val="clear" w:color="auto" w:fill="FFFFFF"/>
              <w:ind w:left="42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633ADE" w:rsidRPr="00014688" w:rsidRDefault="00AA289B" w:rsidP="0065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Горначек</w:t>
            </w:r>
            <w:proofErr w:type="spellEnd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3260" w:type="dxa"/>
            <w:vAlign w:val="center"/>
          </w:tcPr>
          <w:p w:rsidR="00633ADE" w:rsidRPr="008569A7" w:rsidRDefault="00633ADE" w:rsidP="00650A4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8B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678" w:type="dxa"/>
            <w:vAlign w:val="center"/>
          </w:tcPr>
          <w:p w:rsidR="00633ADE" w:rsidRPr="008569A7" w:rsidRDefault="00AA289B" w:rsidP="00650A4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ХМР «СОШ с. Троица</w:t>
            </w:r>
            <w:r w:rsidR="00633ADE" w:rsidRPr="00790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65" w:type="dxa"/>
            <w:vAlign w:val="center"/>
          </w:tcPr>
          <w:p w:rsidR="00633ADE" w:rsidRDefault="00633ADE" w:rsidP="00650A46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3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  <w:p w:rsidR="00633ADE" w:rsidRPr="00417823" w:rsidRDefault="00633ADE" w:rsidP="00650A46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3">
              <w:rPr>
                <w:rFonts w:ascii="Times New Roman" w:hAnsi="Times New Roman" w:cs="Times New Roman"/>
                <w:sz w:val="24"/>
                <w:szCs w:val="24"/>
              </w:rPr>
              <w:t>по физической культуре</w:t>
            </w:r>
          </w:p>
        </w:tc>
      </w:tr>
      <w:tr w:rsidR="00633ADE" w:rsidRPr="008569A7" w:rsidTr="00650A46">
        <w:trPr>
          <w:trHeight w:val="264"/>
        </w:trPr>
        <w:tc>
          <w:tcPr>
            <w:tcW w:w="649" w:type="dxa"/>
            <w:vAlign w:val="center"/>
          </w:tcPr>
          <w:p w:rsidR="00633ADE" w:rsidRPr="008569A7" w:rsidRDefault="00633ADE" w:rsidP="00633ADE">
            <w:pPr>
              <w:numPr>
                <w:ilvl w:val="0"/>
                <w:numId w:val="1"/>
              </w:numPr>
              <w:shd w:val="clear" w:color="auto" w:fill="FFFFFF"/>
              <w:ind w:left="42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633ADE" w:rsidRPr="00014688" w:rsidRDefault="00904705" w:rsidP="00650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>Дворяшина</w:t>
            </w:r>
            <w:proofErr w:type="spellEnd"/>
            <w:r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3260" w:type="dxa"/>
            <w:vAlign w:val="center"/>
          </w:tcPr>
          <w:p w:rsidR="00633ADE" w:rsidRPr="008569A7" w:rsidRDefault="00633ADE" w:rsidP="00650A4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8B9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4678" w:type="dxa"/>
            <w:vAlign w:val="center"/>
          </w:tcPr>
          <w:p w:rsidR="00633ADE" w:rsidRPr="008569A7" w:rsidRDefault="00904705" w:rsidP="00650A4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ХМР «СОШ п.</w:t>
            </w:r>
            <w:r w:rsidR="0095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Краснолени</w:t>
            </w:r>
            <w:r w:rsidR="0095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 w:rsidR="00633ADE" w:rsidRPr="00790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65" w:type="dxa"/>
            <w:vAlign w:val="center"/>
          </w:tcPr>
          <w:p w:rsidR="00633ADE" w:rsidRPr="00417823" w:rsidRDefault="00633ADE" w:rsidP="00650A46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3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823">
              <w:rPr>
                <w:rFonts w:ascii="Times New Roman" w:hAnsi="Times New Roman" w:cs="Times New Roman"/>
                <w:sz w:val="24"/>
                <w:szCs w:val="24"/>
              </w:rPr>
              <w:t>по ОБЖ</w:t>
            </w:r>
          </w:p>
        </w:tc>
      </w:tr>
      <w:tr w:rsidR="00633ADE" w:rsidRPr="008569A7" w:rsidTr="00650A46">
        <w:trPr>
          <w:trHeight w:val="264"/>
        </w:trPr>
        <w:tc>
          <w:tcPr>
            <w:tcW w:w="649" w:type="dxa"/>
            <w:vAlign w:val="center"/>
          </w:tcPr>
          <w:p w:rsidR="00633ADE" w:rsidRPr="008569A7" w:rsidRDefault="00633ADE" w:rsidP="00633ADE">
            <w:pPr>
              <w:numPr>
                <w:ilvl w:val="0"/>
                <w:numId w:val="1"/>
              </w:numPr>
              <w:shd w:val="clear" w:color="auto" w:fill="FFFFFF"/>
              <w:ind w:left="42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633ADE" w:rsidRPr="00347E3E" w:rsidRDefault="00955D19" w:rsidP="0065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Косовских Максим Анатольевич</w:t>
            </w:r>
          </w:p>
        </w:tc>
        <w:tc>
          <w:tcPr>
            <w:tcW w:w="3260" w:type="dxa"/>
            <w:vAlign w:val="center"/>
          </w:tcPr>
          <w:p w:rsidR="00633ADE" w:rsidRPr="00347E3E" w:rsidRDefault="00633ADE" w:rsidP="00650A46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47E3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347E3E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4106A">
              <w:rPr>
                <w:rFonts w:ascii="Times New Roman" w:hAnsi="Times New Roman" w:cs="Times New Roman"/>
                <w:sz w:val="24"/>
                <w:szCs w:val="24"/>
              </w:rPr>
              <w:t>рии ,</w:t>
            </w:r>
            <w:proofErr w:type="gramEnd"/>
            <w:r w:rsidR="00F4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E3E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7E3E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F4106A">
              <w:rPr>
                <w:rFonts w:ascii="Times New Roman" w:hAnsi="Times New Roman" w:cs="Times New Roman"/>
                <w:sz w:val="24"/>
                <w:szCs w:val="24"/>
              </w:rPr>
              <w:t>, права и экономики</w:t>
            </w:r>
          </w:p>
        </w:tc>
        <w:tc>
          <w:tcPr>
            <w:tcW w:w="4678" w:type="dxa"/>
            <w:vAlign w:val="center"/>
          </w:tcPr>
          <w:p w:rsidR="00633ADE" w:rsidRPr="00347E3E" w:rsidRDefault="00633ADE" w:rsidP="00650A46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47E3E">
              <w:rPr>
                <w:rFonts w:ascii="Times New Roman" w:hAnsi="Times New Roman" w:cs="Times New Roman"/>
                <w:sz w:val="24"/>
                <w:szCs w:val="24"/>
              </w:rPr>
              <w:t>КОУ «Кадетская школа-интернат»</w:t>
            </w:r>
          </w:p>
        </w:tc>
        <w:tc>
          <w:tcPr>
            <w:tcW w:w="2765" w:type="dxa"/>
            <w:vAlign w:val="center"/>
          </w:tcPr>
          <w:p w:rsidR="00633ADE" w:rsidRPr="00347E3E" w:rsidRDefault="00633ADE" w:rsidP="00650A46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47E3E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E3E">
              <w:rPr>
                <w:rFonts w:ascii="Times New Roman" w:hAnsi="Times New Roman" w:cs="Times New Roman"/>
                <w:sz w:val="24"/>
                <w:szCs w:val="24"/>
              </w:rPr>
              <w:t>по экономике</w:t>
            </w:r>
          </w:p>
        </w:tc>
      </w:tr>
      <w:tr w:rsidR="00633ADE" w:rsidRPr="008569A7" w:rsidTr="00650A46">
        <w:trPr>
          <w:trHeight w:val="264"/>
        </w:trPr>
        <w:tc>
          <w:tcPr>
            <w:tcW w:w="649" w:type="dxa"/>
            <w:vAlign w:val="center"/>
          </w:tcPr>
          <w:p w:rsidR="00633ADE" w:rsidRPr="008569A7" w:rsidRDefault="00633ADE" w:rsidP="00633ADE">
            <w:pPr>
              <w:numPr>
                <w:ilvl w:val="0"/>
                <w:numId w:val="1"/>
              </w:numPr>
              <w:shd w:val="clear" w:color="auto" w:fill="FFFFFF"/>
              <w:ind w:left="42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633ADE" w:rsidRPr="00347E3E" w:rsidRDefault="004618ED" w:rsidP="0065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15C0B"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5C0B" w:rsidRPr="0014739F">
              <w:rPr>
                <w:rFonts w:ascii="Times New Roman" w:hAnsi="Times New Roman" w:cs="Times New Roman"/>
                <w:sz w:val="24"/>
                <w:szCs w:val="24"/>
              </w:rPr>
              <w:t>Мозер</w:t>
            </w:r>
            <w:proofErr w:type="spellEnd"/>
            <w:r w:rsidR="00F15C0B" w:rsidRPr="0014739F">
              <w:rPr>
                <w:rFonts w:ascii="Times New Roman" w:hAnsi="Times New Roman" w:cs="Times New Roman"/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3260" w:type="dxa"/>
            <w:vAlign w:val="center"/>
          </w:tcPr>
          <w:p w:rsidR="00633ADE" w:rsidRPr="00347E3E" w:rsidRDefault="00633ADE" w:rsidP="00650A46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47E3E">
              <w:rPr>
                <w:rFonts w:ascii="Times New Roman" w:hAnsi="Times New Roman" w:cs="Times New Roman"/>
                <w:sz w:val="24"/>
                <w:szCs w:val="24"/>
              </w:rPr>
              <w:t>Учитель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7E3E">
              <w:rPr>
                <w:rFonts w:ascii="Times New Roman" w:hAnsi="Times New Roman" w:cs="Times New Roman"/>
                <w:sz w:val="24"/>
                <w:szCs w:val="24"/>
              </w:rPr>
              <w:t>рии и 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7E3E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4678" w:type="dxa"/>
            <w:vAlign w:val="center"/>
          </w:tcPr>
          <w:p w:rsidR="00633ADE" w:rsidRPr="00347E3E" w:rsidRDefault="00F15C0B" w:rsidP="00650A46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ХМР «СОШ п. Сибирский»</w:t>
            </w:r>
          </w:p>
        </w:tc>
        <w:tc>
          <w:tcPr>
            <w:tcW w:w="2765" w:type="dxa"/>
            <w:vAlign w:val="center"/>
          </w:tcPr>
          <w:p w:rsidR="00633ADE" w:rsidRPr="00347E3E" w:rsidRDefault="00633ADE" w:rsidP="00650A46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47E3E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E3E">
              <w:rPr>
                <w:rFonts w:ascii="Times New Roman" w:hAnsi="Times New Roman" w:cs="Times New Roman"/>
                <w:sz w:val="24"/>
                <w:szCs w:val="24"/>
              </w:rPr>
              <w:t>по праву</w:t>
            </w:r>
          </w:p>
        </w:tc>
      </w:tr>
    </w:tbl>
    <w:p w:rsidR="00633ADE" w:rsidRDefault="00633ADE" w:rsidP="00633AD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633ADE" w:rsidSect="0052150E">
          <w:pgSz w:w="16840" w:h="11907" w:orient="landscape" w:code="9"/>
          <w:pgMar w:top="1276" w:right="1134" w:bottom="1559" w:left="1418" w:header="709" w:footer="709" w:gutter="0"/>
          <w:pgNumType w:start="1"/>
          <w:cols w:space="720"/>
          <w:titlePg/>
          <w:docGrid w:linePitch="299"/>
        </w:sectPr>
      </w:pPr>
    </w:p>
    <w:p w:rsidR="003C613B" w:rsidRPr="009E2FCA" w:rsidRDefault="003C613B" w:rsidP="003C613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E2FCA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3C613B" w:rsidRPr="009E2FCA" w:rsidRDefault="003C613B" w:rsidP="003C613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E2FCA">
        <w:rPr>
          <w:rFonts w:ascii="Times New Roman" w:eastAsia="Times New Roman" w:hAnsi="Times New Roman" w:cs="Times New Roman"/>
          <w:sz w:val="20"/>
          <w:szCs w:val="20"/>
        </w:rPr>
        <w:t>к приказу комитета по образованию</w:t>
      </w:r>
    </w:p>
    <w:p w:rsidR="003C613B" w:rsidRDefault="003C613B" w:rsidP="003C613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E2FCA">
        <w:rPr>
          <w:rFonts w:ascii="Times New Roman" w:eastAsia="Times New Roman" w:hAnsi="Times New Roman" w:cs="Times New Roman"/>
          <w:sz w:val="20"/>
          <w:szCs w:val="20"/>
        </w:rPr>
        <w:t>администрации Ханты-Мансийского района</w:t>
      </w:r>
    </w:p>
    <w:p w:rsidR="003C613B" w:rsidRPr="00EE2E8C" w:rsidRDefault="003C613B" w:rsidP="003C613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E2E8C">
        <w:rPr>
          <w:rFonts w:ascii="Times New Roman" w:hAnsi="Times New Roman" w:cs="Times New Roman"/>
          <w:sz w:val="20"/>
          <w:szCs w:val="20"/>
        </w:rPr>
        <w:t>от «___</w:t>
      </w:r>
      <w:proofErr w:type="gramStart"/>
      <w:r w:rsidRPr="00EE2E8C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EE2E8C">
        <w:rPr>
          <w:rFonts w:ascii="Times New Roman" w:hAnsi="Times New Roman" w:cs="Times New Roman"/>
          <w:sz w:val="20"/>
          <w:szCs w:val="20"/>
        </w:rPr>
        <w:t>________2023 №______</w:t>
      </w:r>
    </w:p>
    <w:p w:rsidR="00633ADE" w:rsidRDefault="00633ADE" w:rsidP="00633AD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633ADE" w:rsidRPr="008569A7" w:rsidRDefault="00633ADE" w:rsidP="0063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69A7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633ADE" w:rsidRDefault="00633ADE" w:rsidP="0063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69A7">
        <w:rPr>
          <w:rFonts w:ascii="Times New Roman" w:eastAsia="Times New Roman" w:hAnsi="Times New Roman" w:cs="Times New Roman"/>
          <w:sz w:val="28"/>
          <w:szCs w:val="28"/>
        </w:rPr>
        <w:t>о муниципальных предметно-методических комиссиях всероссийской олимпиады школьников по общеобразовательным предметам</w:t>
      </w:r>
    </w:p>
    <w:p w:rsidR="00633ADE" w:rsidRPr="008569A7" w:rsidRDefault="00633ADE" w:rsidP="0063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3ADE" w:rsidRPr="00704E7F" w:rsidRDefault="00633ADE" w:rsidP="00633AD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704E7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Общие положения</w:t>
      </w:r>
    </w:p>
    <w:p w:rsidR="00633ADE" w:rsidRPr="00704E7F" w:rsidRDefault="00633ADE" w:rsidP="00633A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33ADE" w:rsidRDefault="00633ADE" w:rsidP="00633ADE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04E7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Настоящее Положение разработано в соответствии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704E7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 действующим законодательством в области образования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704E7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 регламентирует порядок и деятельность муниципальных предметно-методических комиссий всероссийской олимпиады школьников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704E7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общеобразовательным предметам (далее – муниципальные предметно-методические комиссии).</w:t>
      </w:r>
    </w:p>
    <w:p w:rsidR="00633ADE" w:rsidRPr="00E17C7A" w:rsidRDefault="00633ADE" w:rsidP="00633ADE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7C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Муниципальные предметно-методические комиссии формируются для методического обеспечения проведения школьного этапа всероссийской олимпиады школьников (далее – школьный этап олимпиады).</w:t>
      </w:r>
    </w:p>
    <w:p w:rsidR="00633ADE" w:rsidRPr="00634851" w:rsidRDefault="00633ADE" w:rsidP="00633ADE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569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Муниципальные предметно-методические комиссии создаются по предметам: </w:t>
      </w:r>
      <w:r w:rsidRPr="0063485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основы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безопасности жизнедеятельности, </w:t>
      </w:r>
      <w:r w:rsidRPr="0063485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иностранные языки (английский, немецкий),</w:t>
      </w:r>
      <w:r w:rsidRPr="00E17C7A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63485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экология, география, литература, история,</w:t>
      </w:r>
      <w:r w:rsidRPr="00E17C7A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63485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обществознание, экономика, право,</w:t>
      </w:r>
      <w:r w:rsidRPr="00E17C7A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мировая художественная культура, </w:t>
      </w:r>
      <w:r w:rsidRPr="0063485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физическая культура,</w:t>
      </w:r>
      <w:r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63485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технология, русский язык (4-11 классы), математика (4-11 классы)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дист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.)</w:t>
      </w:r>
      <w:r w:rsidRPr="0063485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E17C7A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63485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астрономия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дист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.)</w:t>
      </w:r>
      <w:r w:rsidRPr="0063485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E17C7A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63485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информатика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дист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.)</w:t>
      </w:r>
      <w:r w:rsidRPr="0063485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E17C7A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63485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физика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дист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.)</w:t>
      </w:r>
      <w:r w:rsidRPr="0063485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E17C7A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63485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химия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дист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.)</w:t>
      </w:r>
      <w:r w:rsidRPr="0063485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биология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дист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.).</w:t>
      </w:r>
    </w:p>
    <w:p w:rsidR="00633ADE" w:rsidRPr="001B55B3" w:rsidRDefault="00633ADE" w:rsidP="00633ADE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569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своей деятельности муниципальные предметно-методические комиссии руководствуются Порядком проведения всероссийской олимпиады школьников, утвержденный приказом Министерства просвещения Российской Федерации от 27.11.2020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8569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678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8569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утверждении порядка проведения всероссийской олимпиады школьников», и методическими рекомендациями центральных предметно-методических к</w:t>
      </w:r>
      <w:r w:rsidR="001B55B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омиссий всероссийской олимпиады</w:t>
      </w:r>
      <w:r w:rsidR="001B55B3" w:rsidRPr="001B55B3">
        <w:rPr>
          <w:rFonts w:ascii="Times New Roman" w:hAnsi="Times New Roman"/>
          <w:sz w:val="24"/>
          <w:szCs w:val="24"/>
        </w:rPr>
        <w:t xml:space="preserve"> </w:t>
      </w:r>
      <w:r w:rsidR="001B55B3" w:rsidRPr="001B55B3">
        <w:rPr>
          <w:rFonts w:ascii="Times New Roman" w:hAnsi="Times New Roman"/>
          <w:sz w:val="28"/>
          <w:szCs w:val="28"/>
        </w:rPr>
        <w:t>с изменениями, утвержденными приказами Министерства просвещения РФ от 26 января 2023 г. № 55</w:t>
      </w:r>
      <w:r w:rsidR="001B55B3" w:rsidRPr="001B55B3">
        <w:rPr>
          <w:rFonts w:ascii="Times New Roman" w:hAnsi="Times New Roman"/>
          <w:color w:val="000000"/>
          <w:sz w:val="28"/>
          <w:szCs w:val="28"/>
        </w:rPr>
        <w:t>.</w:t>
      </w:r>
    </w:p>
    <w:p w:rsidR="00633ADE" w:rsidRPr="00704E7F" w:rsidRDefault="00633ADE" w:rsidP="0063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33ADE" w:rsidRPr="00704E7F" w:rsidRDefault="00633ADE" w:rsidP="00633AD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04E7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Порядок создания и состав муниципальных предметно-методических комиссий</w:t>
      </w:r>
    </w:p>
    <w:p w:rsidR="00633ADE" w:rsidRPr="00704E7F" w:rsidRDefault="00633ADE" w:rsidP="00633A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33ADE" w:rsidRDefault="00633ADE" w:rsidP="00633ADE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04E7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Состав муниципальных предметно-методических комиссий формируется и утверждается приказом комитета по образованию администрации Ханты-Мансийского района.</w:t>
      </w:r>
    </w:p>
    <w:p w:rsidR="00633ADE" w:rsidRDefault="00633ADE" w:rsidP="00633ADE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04E7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Педагогические работники образовательных организаций включаются в состав предметно-методических комиссий на добровольной основе или по рекомендации руководителя образовательной организации.</w:t>
      </w:r>
    </w:p>
    <w:p w:rsidR="00633ADE" w:rsidRPr="004507DB" w:rsidRDefault="00633ADE" w:rsidP="00633ADE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507D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Состав муниципальных предметно-методических комиссий формируется из числа педагогических работников образовательных организаций Ханты-Мансийского района.</w:t>
      </w:r>
    </w:p>
    <w:p w:rsidR="00633ADE" w:rsidRPr="004507DB" w:rsidRDefault="00633ADE" w:rsidP="00633ADE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507DB">
        <w:rPr>
          <w:rFonts w:ascii="Times New Roman" w:eastAsia="Calibri" w:hAnsi="Times New Roman" w:cs="Times New Roman"/>
          <w:sz w:val="28"/>
          <w:szCs w:val="28"/>
          <w:lang w:eastAsia="ru-RU"/>
        </w:rPr>
        <w:t>Состав муниципальных предметно-методических комиссий обновляется ежегодно не более чем на третью часть от общего числа членов комиссии.</w:t>
      </w:r>
    </w:p>
    <w:p w:rsidR="00633ADE" w:rsidRPr="004507DB" w:rsidRDefault="00633ADE" w:rsidP="0063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33ADE" w:rsidRDefault="00633ADE" w:rsidP="00633AD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8569A7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Функции муниципальных предметно-методических комиссии</w:t>
      </w:r>
    </w:p>
    <w:p w:rsidR="00633ADE" w:rsidRPr="008569A7" w:rsidRDefault="00633ADE" w:rsidP="00633ADE">
      <w:pPr>
        <w:pStyle w:val="a5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633ADE" w:rsidRPr="004507DB" w:rsidRDefault="00633ADE" w:rsidP="00633ADE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7D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Муниципальные предметно-методические комиссии:</w:t>
      </w:r>
    </w:p>
    <w:p w:rsidR="00633ADE" w:rsidRDefault="00633ADE" w:rsidP="00633ADE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7DB">
        <w:rPr>
          <w:rFonts w:ascii="Times New Roman" w:eastAsia="Calibri" w:hAnsi="Times New Roman" w:cs="Times New Roman"/>
          <w:sz w:val="28"/>
          <w:szCs w:val="28"/>
          <w:lang w:eastAsia="ru-RU"/>
        </w:rPr>
        <w:t>разрабатывают требования к организации и проведению школьного этапа олимпиады с учетом методических рекомендаций, подготовленных центральным предметно-методическими комиссиями олимпиады;</w:t>
      </w:r>
    </w:p>
    <w:p w:rsidR="00633ADE" w:rsidRPr="00A52F2A" w:rsidRDefault="00633ADE" w:rsidP="00633ADE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2F2A">
        <w:rPr>
          <w:rFonts w:ascii="Times New Roman" w:eastAsia="Calibri" w:hAnsi="Times New Roman" w:cs="Times New Roman"/>
          <w:sz w:val="28"/>
          <w:szCs w:val="28"/>
          <w:lang w:eastAsia="ru-RU"/>
        </w:rPr>
        <w:t>разрабатывают олимпиадные задания на основе содержания образовательных программ начального общего (математика, русский язык), основного общего и среднего общего образования соответствующей направленности (профиля), оформляют их;</w:t>
      </w:r>
    </w:p>
    <w:p w:rsidR="00633ADE" w:rsidRDefault="00633ADE" w:rsidP="00633ADE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7DB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формируют из них комплекты заданий для школьного этапа олимпиады с учетом </w:t>
      </w:r>
      <w:r w:rsidRPr="004507DB">
        <w:rPr>
          <w:rFonts w:ascii="Times New Roman" w:eastAsia="Calibri" w:hAnsi="Times New Roman" w:cs="Times New Roman"/>
          <w:sz w:val="28"/>
          <w:szCs w:val="28"/>
          <w:lang w:eastAsia="ru-RU"/>
        </w:rPr>
        <w:t>методических рекомендаций, подготовленных центральными предметно-методическими комиссиями всероссийской олимпиады;</w:t>
      </w:r>
    </w:p>
    <w:p w:rsidR="00633ADE" w:rsidRPr="004507DB" w:rsidRDefault="00633ADE" w:rsidP="00633ADE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7DB">
        <w:rPr>
          <w:rFonts w:ascii="Times New Roman" w:eastAsia="Calibri" w:hAnsi="Times New Roman" w:cs="Times New Roman"/>
          <w:sz w:val="28"/>
          <w:szCs w:val="28"/>
          <w:lang w:eastAsia="ru-RU"/>
        </w:rPr>
        <w:t>рассматривают, совместно с организационным комитетом и жюри школьного этапа олимпиады апелляции участников школьного этапа олимпиады.</w:t>
      </w:r>
    </w:p>
    <w:p w:rsidR="00633ADE" w:rsidRPr="008569A7" w:rsidRDefault="00633ADE" w:rsidP="00633ADE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69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Председатели муниципальных предметно-методических комиссий направляют составленные комплекты заданий (в электронном носителе), включающие: олимпиадные задания, ответы к ним,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8569A7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критерии и методики оценивания олимпиадных заданий школьного этапа олимпиады в экспертную комиссию.</w:t>
      </w:r>
    </w:p>
    <w:p w:rsidR="00633ADE" w:rsidRPr="008569A7" w:rsidRDefault="00633ADE" w:rsidP="00633ADE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69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Муниципальные предметно-методические комиссии совместно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8569A7">
        <w:rPr>
          <w:rFonts w:ascii="Times New Roman" w:eastAsia="Calibri" w:hAnsi="Times New Roman" w:cs="Times New Roman"/>
          <w:sz w:val="28"/>
          <w:szCs w:val="28"/>
          <w:lang w:eastAsia="ru-RU"/>
        </w:rPr>
        <w:t>с комитетом по образованию (ответственным за проведение олимпиады):</w:t>
      </w:r>
    </w:p>
    <w:p w:rsidR="00633ADE" w:rsidRPr="008569A7" w:rsidRDefault="00633ADE" w:rsidP="00633ADE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69A7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обеспечивают хранение олимпиадных заданий для школьного этапа олимпиады и их передачу в комитет по образованию.</w:t>
      </w:r>
    </w:p>
    <w:p w:rsidR="00633ADE" w:rsidRDefault="00633ADE" w:rsidP="00633ADE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69A7">
        <w:rPr>
          <w:rFonts w:ascii="Times New Roman" w:eastAsia="Calibri" w:hAnsi="Times New Roman" w:cs="Times New Roman"/>
          <w:sz w:val="28"/>
          <w:szCs w:val="28"/>
          <w:lang w:eastAsia="ru-RU"/>
        </w:rPr>
        <w:t>несут установленную законодательством Российской Федерации ответственность за конфиденциальность методических материалов.</w:t>
      </w:r>
    </w:p>
    <w:p w:rsidR="00633ADE" w:rsidRPr="004507DB" w:rsidRDefault="00633ADE" w:rsidP="0063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3ADE" w:rsidRDefault="00633ADE" w:rsidP="00633AD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8569A7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Функции экспертных комиссий по рецензированию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br/>
      </w:r>
      <w:r w:rsidRPr="004507D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олимпиадных заданий</w:t>
      </w:r>
    </w:p>
    <w:p w:rsidR="00633ADE" w:rsidRPr="004507DB" w:rsidRDefault="00633ADE" w:rsidP="00633AD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633ADE" w:rsidRPr="00B13F3B" w:rsidRDefault="00633ADE" w:rsidP="00633ADE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Э</w:t>
      </w:r>
      <w:r w:rsidRPr="00B13F3B">
        <w:rPr>
          <w:rFonts w:ascii="Times New Roman" w:eastAsia="Calibri" w:hAnsi="Times New Roman" w:cs="Times New Roman"/>
          <w:sz w:val="28"/>
          <w:szCs w:val="28"/>
          <w:lang w:eastAsia="ru-RU"/>
        </w:rPr>
        <w:t>кспертн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ая</w:t>
      </w:r>
      <w:r w:rsidRPr="00B13F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B13F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проводит экспертизу олимпиадных заданий школьного этапа всероссийской олимпиады школьников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B13F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Pr="008B5E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общеобразовательным </w:t>
      </w:r>
      <w:r w:rsidRPr="00B13F3B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предметам.</w:t>
      </w:r>
    </w:p>
    <w:p w:rsidR="00633ADE" w:rsidRPr="004507DB" w:rsidRDefault="00633ADE" w:rsidP="00633ADE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4507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ройденные экспертизу комплекты олимпиадных заданий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4507DB">
        <w:rPr>
          <w:rFonts w:ascii="Times New Roman" w:eastAsia="Calibri" w:hAnsi="Times New Roman" w:cs="Times New Roman"/>
          <w:sz w:val="28"/>
          <w:szCs w:val="28"/>
          <w:lang w:eastAsia="ru-RU"/>
        </w:rPr>
        <w:t>(в электронном носителе), включающие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4507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сами олимпиадные задания, ответы к </w:t>
      </w:r>
      <w:r w:rsidRPr="004507D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ним, критерии и методики оценивания олимпиадных заданий школьного этапа олимпиады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507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экспертная комиссия н</w:t>
      </w:r>
      <w:r w:rsidRPr="004507DB">
        <w:rPr>
          <w:rFonts w:ascii="Times New Roman" w:eastAsia="Calibri" w:hAnsi="Times New Roman" w:cs="Times New Roman"/>
          <w:sz w:val="28"/>
          <w:szCs w:val="28"/>
          <w:lang w:eastAsia="ru-RU"/>
        </w:rPr>
        <w:t>аправляет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</w:t>
      </w:r>
      <w:r w:rsidRPr="004507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 общего образования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507DB">
        <w:rPr>
          <w:rFonts w:ascii="Times New Roman" w:eastAsia="Calibri" w:hAnsi="Times New Roman" w:cs="Times New Roman"/>
          <w:sz w:val="28"/>
          <w:szCs w:val="28"/>
          <w:lang w:eastAsia="ru-RU"/>
        </w:rPr>
        <w:t>комитет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507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образованию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63839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Ханты-Мансийского района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33ADE" w:rsidRPr="008569A7" w:rsidRDefault="00633ADE" w:rsidP="00633AD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633ADE" w:rsidRDefault="00633ADE" w:rsidP="00194A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ADE" w:rsidRDefault="00633ADE" w:rsidP="00194A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ADE" w:rsidRDefault="00633ADE" w:rsidP="00194A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ADE" w:rsidRDefault="00633ADE" w:rsidP="00194A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ADE" w:rsidRDefault="00633ADE" w:rsidP="00194A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ADE" w:rsidRDefault="00633ADE" w:rsidP="00194A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ADE" w:rsidRDefault="00633ADE" w:rsidP="00194A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ADE" w:rsidRDefault="00633ADE" w:rsidP="00194A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ADE" w:rsidRDefault="00633ADE" w:rsidP="00194A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ADE" w:rsidRDefault="00633ADE" w:rsidP="00194A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ADE" w:rsidRDefault="00633ADE" w:rsidP="00194A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ADE" w:rsidRDefault="00633ADE" w:rsidP="00194A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ADE" w:rsidRDefault="00633ADE" w:rsidP="00194A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ADE" w:rsidRDefault="00633ADE" w:rsidP="00194A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ADE" w:rsidRDefault="00633ADE" w:rsidP="00194A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ADE" w:rsidRDefault="00633ADE" w:rsidP="00194A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ADE" w:rsidRDefault="00633ADE" w:rsidP="00194A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ADE" w:rsidRDefault="00633ADE" w:rsidP="00194A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ADE" w:rsidRDefault="00633ADE" w:rsidP="00194A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ADE" w:rsidRPr="0014739F" w:rsidRDefault="00633ADE" w:rsidP="00194A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33ADE" w:rsidRPr="0014739F" w:rsidSect="00633A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A58B7"/>
    <w:multiLevelType w:val="multilevel"/>
    <w:tmpl w:val="437AF508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A307140"/>
    <w:multiLevelType w:val="multilevel"/>
    <w:tmpl w:val="2646A0C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5AC73BEF"/>
    <w:multiLevelType w:val="hybridMultilevel"/>
    <w:tmpl w:val="AFEC68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A20BE"/>
    <w:multiLevelType w:val="multilevel"/>
    <w:tmpl w:val="8EE8E7C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4" w15:restartNumberingAfterBreak="0">
    <w:nsid w:val="7193776A"/>
    <w:multiLevelType w:val="hybridMultilevel"/>
    <w:tmpl w:val="E190E430"/>
    <w:lvl w:ilvl="0" w:tplc="829637F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39B"/>
    <w:rsid w:val="00000E88"/>
    <w:rsid w:val="000237AF"/>
    <w:rsid w:val="00034862"/>
    <w:rsid w:val="00055BD6"/>
    <w:rsid w:val="00062FF7"/>
    <w:rsid w:val="00065515"/>
    <w:rsid w:val="000873D3"/>
    <w:rsid w:val="00092110"/>
    <w:rsid w:val="000A661D"/>
    <w:rsid w:val="00101435"/>
    <w:rsid w:val="001179D2"/>
    <w:rsid w:val="0014739F"/>
    <w:rsid w:val="00156219"/>
    <w:rsid w:val="00194A3B"/>
    <w:rsid w:val="001B55B3"/>
    <w:rsid w:val="001D5E7A"/>
    <w:rsid w:val="00257721"/>
    <w:rsid w:val="00257B0E"/>
    <w:rsid w:val="002E66F6"/>
    <w:rsid w:val="00301562"/>
    <w:rsid w:val="00320FB7"/>
    <w:rsid w:val="00374919"/>
    <w:rsid w:val="00396A2B"/>
    <w:rsid w:val="003C613B"/>
    <w:rsid w:val="00401D9C"/>
    <w:rsid w:val="004028B9"/>
    <w:rsid w:val="004618ED"/>
    <w:rsid w:val="004C3722"/>
    <w:rsid w:val="004C57B7"/>
    <w:rsid w:val="004D192F"/>
    <w:rsid w:val="004D4478"/>
    <w:rsid w:val="004F1783"/>
    <w:rsid w:val="0054439F"/>
    <w:rsid w:val="00562AD4"/>
    <w:rsid w:val="00581DC0"/>
    <w:rsid w:val="005906D1"/>
    <w:rsid w:val="005B4B52"/>
    <w:rsid w:val="005F6D1F"/>
    <w:rsid w:val="00620BCE"/>
    <w:rsid w:val="00624286"/>
    <w:rsid w:val="00633ADE"/>
    <w:rsid w:val="006F6528"/>
    <w:rsid w:val="007D1D33"/>
    <w:rsid w:val="007E37D1"/>
    <w:rsid w:val="00801BF0"/>
    <w:rsid w:val="008151DA"/>
    <w:rsid w:val="008265F7"/>
    <w:rsid w:val="00853AF1"/>
    <w:rsid w:val="0086000D"/>
    <w:rsid w:val="008829DD"/>
    <w:rsid w:val="008D2DA7"/>
    <w:rsid w:val="00904705"/>
    <w:rsid w:val="00932049"/>
    <w:rsid w:val="009527F8"/>
    <w:rsid w:val="00955D19"/>
    <w:rsid w:val="00961A97"/>
    <w:rsid w:val="0097435C"/>
    <w:rsid w:val="0097569F"/>
    <w:rsid w:val="009A3AC4"/>
    <w:rsid w:val="00A12287"/>
    <w:rsid w:val="00A271BB"/>
    <w:rsid w:val="00A31DA3"/>
    <w:rsid w:val="00A570AB"/>
    <w:rsid w:val="00A65D4A"/>
    <w:rsid w:val="00A73C2B"/>
    <w:rsid w:val="00A748FF"/>
    <w:rsid w:val="00AA289B"/>
    <w:rsid w:val="00AB54A8"/>
    <w:rsid w:val="00AF564D"/>
    <w:rsid w:val="00B20F3B"/>
    <w:rsid w:val="00B562DD"/>
    <w:rsid w:val="00BE1736"/>
    <w:rsid w:val="00C4039B"/>
    <w:rsid w:val="00C42564"/>
    <w:rsid w:val="00C50739"/>
    <w:rsid w:val="00C56E63"/>
    <w:rsid w:val="00C9134D"/>
    <w:rsid w:val="00C92267"/>
    <w:rsid w:val="00CB3E3B"/>
    <w:rsid w:val="00CB5D3E"/>
    <w:rsid w:val="00CC474B"/>
    <w:rsid w:val="00CF7BED"/>
    <w:rsid w:val="00D01B22"/>
    <w:rsid w:val="00D24306"/>
    <w:rsid w:val="00D546FF"/>
    <w:rsid w:val="00D758BB"/>
    <w:rsid w:val="00D838D0"/>
    <w:rsid w:val="00D85367"/>
    <w:rsid w:val="00DC46AC"/>
    <w:rsid w:val="00DD5C5C"/>
    <w:rsid w:val="00DE41A0"/>
    <w:rsid w:val="00DF2BB1"/>
    <w:rsid w:val="00E0751C"/>
    <w:rsid w:val="00E352E2"/>
    <w:rsid w:val="00E56C8C"/>
    <w:rsid w:val="00E76058"/>
    <w:rsid w:val="00EB4D18"/>
    <w:rsid w:val="00EE2E8C"/>
    <w:rsid w:val="00EE6B5A"/>
    <w:rsid w:val="00EF0657"/>
    <w:rsid w:val="00EF4174"/>
    <w:rsid w:val="00F15C0B"/>
    <w:rsid w:val="00F4106A"/>
    <w:rsid w:val="00F63077"/>
    <w:rsid w:val="00F8631C"/>
    <w:rsid w:val="00FA30DD"/>
    <w:rsid w:val="00FA4867"/>
    <w:rsid w:val="00FB45F9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C74AB-BC8C-4DD0-9DB4-65858799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E6B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A12287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12287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List Paragraph"/>
    <w:basedOn w:val="a"/>
    <w:qFormat/>
    <w:rsid w:val="00633AD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2580</TotalTime>
  <Pages>9</Pages>
  <Words>1915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Кагожка Е.Н.</dc:creator>
  <cp:keywords/>
  <dc:description/>
  <cp:lastModifiedBy>Кагожка Е.Н.</cp:lastModifiedBy>
  <cp:revision>103</cp:revision>
  <dcterms:created xsi:type="dcterms:W3CDTF">2023-06-20T11:43:00Z</dcterms:created>
  <dcterms:modified xsi:type="dcterms:W3CDTF">2023-09-06T09:51:00Z</dcterms:modified>
</cp:coreProperties>
</file>